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DF3C" w14:textId="732ACFD9" w:rsidR="003F62CE" w:rsidRPr="00DA4D59" w:rsidRDefault="0049457D">
      <w:pPr>
        <w:pStyle w:val="Title"/>
        <w:rPr>
          <w:color w:val="003399"/>
          <w:sz w:val="36"/>
          <w:szCs w:val="36"/>
        </w:rPr>
      </w:pPr>
      <w:r>
        <w:rPr>
          <w:noProof/>
        </w:rPr>
        <w:pict w14:anchorId="27368F7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0.35pt;margin-top:0;width:70.65pt;height:8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" filled="f" stroked="f">
            <v:textbox>
              <w:txbxContent>
                <w:p w14:paraId="5DB36419" w14:textId="77777777" w:rsidR="00E845B6" w:rsidRDefault="009C3179">
                  <w:pPr>
                    <w:rPr>
                      <w:sz w:val="15"/>
                      <w:szCs w:val="15"/>
                    </w:rPr>
                  </w:pPr>
                  <w:r>
                    <w:rPr>
                      <w:noProof/>
                      <w:sz w:val="15"/>
                      <w:szCs w:val="15"/>
                    </w:rPr>
                    <w:drawing>
                      <wp:inline distT="0" distB="0" distL="0" distR="0" wp14:anchorId="45EC9D45" wp14:editId="215A3423">
                        <wp:extent cx="716280" cy="940435"/>
                        <wp:effectExtent l="0" t="0" r="7620" b="0"/>
                        <wp:docPr id="2" name="Picture 2" descr="BCFPD Logo - 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CFPD Logo - 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940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3154A" w:rsidRPr="00DA4D59">
        <w:rPr>
          <w:noProof/>
          <w:color w:val="003399"/>
          <w:sz w:val="36"/>
          <w:szCs w:val="36"/>
        </w:rPr>
        <w:t xml:space="preserve"> </w:t>
      </w:r>
      <w:r w:rsidR="002241F3" w:rsidRPr="00DA4D59">
        <w:rPr>
          <w:noProof/>
          <w:color w:val="003399"/>
          <w:sz w:val="36"/>
          <w:szCs w:val="36"/>
        </w:rPr>
        <w:t>AGENDA</w:t>
      </w:r>
    </w:p>
    <w:p w14:paraId="0037D924" w14:textId="77777777" w:rsidR="003F62CE" w:rsidRPr="00DA4D59" w:rsidRDefault="003F62CE">
      <w:pPr>
        <w:pStyle w:val="Subtitle"/>
        <w:rPr>
          <w:b/>
          <w:color w:val="003399"/>
          <w:szCs w:val="32"/>
        </w:rPr>
      </w:pPr>
      <w:r w:rsidRPr="00DA4D59">
        <w:rPr>
          <w:b/>
          <w:color w:val="003399"/>
          <w:szCs w:val="32"/>
        </w:rPr>
        <w:t>Boone County Fire Protection District</w:t>
      </w:r>
    </w:p>
    <w:p w14:paraId="7991F378" w14:textId="297FABB4" w:rsidR="003F62CE" w:rsidRPr="00DA4D59" w:rsidRDefault="008A769F">
      <w:pPr>
        <w:pStyle w:val="Heading1"/>
        <w:rPr>
          <w:b/>
          <w:bCs/>
          <w:color w:val="003399"/>
          <w:szCs w:val="28"/>
        </w:rPr>
      </w:pPr>
      <w:r w:rsidRPr="00DA4D59">
        <w:rPr>
          <w:b/>
          <w:bCs/>
          <w:color w:val="003399"/>
          <w:szCs w:val="28"/>
        </w:rPr>
        <w:t>REGULAR SESSION BOARD MEETING</w:t>
      </w:r>
    </w:p>
    <w:p w14:paraId="6F36480A" w14:textId="4AC989AF" w:rsidR="003F62CE" w:rsidRPr="00DA4D59" w:rsidRDefault="009D645C">
      <w:pPr>
        <w:jc w:val="center"/>
        <w:rPr>
          <w:color w:val="003399"/>
        </w:rPr>
      </w:pPr>
      <w:r>
        <w:rPr>
          <w:color w:val="003399"/>
        </w:rPr>
        <w:t>May 18</w:t>
      </w:r>
      <w:r w:rsidR="008E26EB">
        <w:rPr>
          <w:color w:val="003399"/>
        </w:rPr>
        <w:t>, 202</w:t>
      </w:r>
      <w:r w:rsidR="009D5939">
        <w:rPr>
          <w:color w:val="003399"/>
        </w:rPr>
        <w:t>2</w:t>
      </w:r>
    </w:p>
    <w:p w14:paraId="1076A331" w14:textId="23AB2AF1" w:rsidR="00AB1F22" w:rsidRPr="00F7523A" w:rsidRDefault="0049457D" w:rsidP="00641262">
      <w:pPr>
        <w:ind w:left="270"/>
        <w:jc w:val="center"/>
        <w:rPr>
          <w:color w:val="000080"/>
          <w:sz w:val="28"/>
        </w:rPr>
      </w:pPr>
      <w:r>
        <w:rPr>
          <w:noProof/>
        </w:rPr>
        <w:pict w14:anchorId="39B303F2">
          <v:line id="Line 3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8.35pt" to="48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" strokecolor="#039" strokeweight="4.5pt">
            <v:stroke linestyle="thinThick"/>
          </v:line>
        </w:pict>
      </w:r>
    </w:p>
    <w:p w14:paraId="6434C84F" w14:textId="0A22ABB8" w:rsidR="00866914" w:rsidRDefault="00866914" w:rsidP="00641262">
      <w:pPr>
        <w:numPr>
          <w:ilvl w:val="0"/>
          <w:numId w:val="1"/>
        </w:numPr>
        <w:tabs>
          <w:tab w:val="clear" w:pos="360"/>
        </w:tabs>
        <w:spacing w:line="360" w:lineRule="auto"/>
        <w:ind w:hanging="90"/>
        <w:rPr>
          <w:color w:val="003399"/>
          <w:szCs w:val="22"/>
        </w:rPr>
      </w:pPr>
      <w:r>
        <w:rPr>
          <w:color w:val="003399"/>
          <w:szCs w:val="22"/>
        </w:rPr>
        <w:t xml:space="preserve">Call to Order Regular Session </w:t>
      </w:r>
    </w:p>
    <w:p w14:paraId="5ACAB019" w14:textId="4A277D0E" w:rsidR="004275AB" w:rsidRPr="00F8516B" w:rsidRDefault="006B2B36" w:rsidP="00641262">
      <w:pPr>
        <w:numPr>
          <w:ilvl w:val="0"/>
          <w:numId w:val="1"/>
        </w:numPr>
        <w:tabs>
          <w:tab w:val="clear" w:pos="360"/>
        </w:tabs>
        <w:spacing w:line="360" w:lineRule="auto"/>
        <w:ind w:hanging="90"/>
        <w:rPr>
          <w:color w:val="003399"/>
          <w:szCs w:val="22"/>
        </w:rPr>
      </w:pPr>
      <w:r w:rsidRPr="00DA4D59">
        <w:rPr>
          <w:color w:val="003399"/>
          <w:szCs w:val="22"/>
        </w:rPr>
        <w:t>A</w:t>
      </w:r>
      <w:r w:rsidR="0050722A" w:rsidRPr="00DA4D59">
        <w:rPr>
          <w:color w:val="003399"/>
          <w:szCs w:val="22"/>
        </w:rPr>
        <w:t>dopt</w:t>
      </w:r>
      <w:r w:rsidR="00AA4EA1">
        <w:rPr>
          <w:color w:val="003399"/>
          <w:szCs w:val="22"/>
        </w:rPr>
        <w:t xml:space="preserve"> </w:t>
      </w:r>
      <w:r w:rsidR="002D39BC">
        <w:rPr>
          <w:color w:val="003399"/>
          <w:szCs w:val="22"/>
        </w:rPr>
        <w:t>the</w:t>
      </w:r>
      <w:r w:rsidR="00F8516B">
        <w:rPr>
          <w:color w:val="003399"/>
          <w:szCs w:val="22"/>
        </w:rPr>
        <w:t xml:space="preserve"> </w:t>
      </w:r>
      <w:r w:rsidR="009D645C">
        <w:rPr>
          <w:color w:val="003399"/>
          <w:szCs w:val="22"/>
        </w:rPr>
        <w:t>May 18</w:t>
      </w:r>
      <w:r w:rsidR="009D5939">
        <w:rPr>
          <w:color w:val="003399"/>
          <w:szCs w:val="22"/>
        </w:rPr>
        <w:t>, 2022</w:t>
      </w:r>
      <w:r w:rsidR="0050722A" w:rsidRPr="00F8516B">
        <w:rPr>
          <w:color w:val="003399"/>
          <w:szCs w:val="22"/>
        </w:rPr>
        <w:t xml:space="preserve"> Agend</w:t>
      </w:r>
      <w:r w:rsidR="007E7FAC" w:rsidRPr="00F8516B">
        <w:rPr>
          <w:color w:val="003399"/>
          <w:szCs w:val="22"/>
        </w:rPr>
        <w:t>a</w:t>
      </w:r>
    </w:p>
    <w:p w14:paraId="25C7214B" w14:textId="1FFFA9A2" w:rsidR="00A34446" w:rsidRDefault="00A34446" w:rsidP="00641262">
      <w:pPr>
        <w:numPr>
          <w:ilvl w:val="0"/>
          <w:numId w:val="1"/>
        </w:numPr>
        <w:tabs>
          <w:tab w:val="clear" w:pos="360"/>
        </w:tabs>
        <w:spacing w:line="360" w:lineRule="auto"/>
        <w:ind w:hanging="90"/>
        <w:rPr>
          <w:color w:val="003399"/>
          <w:szCs w:val="22"/>
        </w:rPr>
      </w:pPr>
      <w:r w:rsidRPr="002D0B02">
        <w:rPr>
          <w:color w:val="003399"/>
          <w:szCs w:val="22"/>
        </w:rPr>
        <w:t>Public Comment/Recognition</w:t>
      </w:r>
    </w:p>
    <w:p w14:paraId="5E5BEFD2" w14:textId="0F149CF0" w:rsidR="00DB6699" w:rsidRDefault="00C8469B" w:rsidP="00DB6699">
      <w:pPr>
        <w:numPr>
          <w:ilvl w:val="0"/>
          <w:numId w:val="1"/>
        </w:numPr>
        <w:tabs>
          <w:tab w:val="clear" w:pos="360"/>
        </w:tabs>
        <w:spacing w:line="360" w:lineRule="auto"/>
        <w:ind w:hanging="90"/>
        <w:rPr>
          <w:color w:val="003399"/>
          <w:szCs w:val="22"/>
        </w:rPr>
      </w:pPr>
      <w:r>
        <w:rPr>
          <w:color w:val="003399"/>
          <w:szCs w:val="22"/>
        </w:rPr>
        <w:t xml:space="preserve">Approval of the </w:t>
      </w:r>
      <w:r w:rsidR="009D645C">
        <w:rPr>
          <w:color w:val="003399"/>
          <w:szCs w:val="22"/>
        </w:rPr>
        <w:t>April 20</w:t>
      </w:r>
      <w:r w:rsidR="007E5AD4">
        <w:rPr>
          <w:color w:val="003399"/>
          <w:szCs w:val="22"/>
        </w:rPr>
        <w:t>,</w:t>
      </w:r>
      <w:r w:rsidR="009D5939">
        <w:rPr>
          <w:color w:val="003399"/>
          <w:szCs w:val="22"/>
        </w:rPr>
        <w:t xml:space="preserve"> 202</w:t>
      </w:r>
      <w:r w:rsidR="008D45E6">
        <w:rPr>
          <w:color w:val="003399"/>
          <w:szCs w:val="22"/>
        </w:rPr>
        <w:t>2</w:t>
      </w:r>
      <w:r w:rsidR="00D91946">
        <w:rPr>
          <w:color w:val="003399"/>
          <w:szCs w:val="22"/>
        </w:rPr>
        <w:t xml:space="preserve"> Meeting Minutes</w:t>
      </w:r>
    </w:p>
    <w:p w14:paraId="79FAF574" w14:textId="0A274369" w:rsidR="002462A1" w:rsidRPr="002462A1" w:rsidRDefault="002462A1" w:rsidP="00641262">
      <w:pPr>
        <w:numPr>
          <w:ilvl w:val="0"/>
          <w:numId w:val="1"/>
        </w:numPr>
        <w:tabs>
          <w:tab w:val="clear" w:pos="360"/>
        </w:tabs>
        <w:spacing w:line="360" w:lineRule="auto"/>
        <w:ind w:hanging="90"/>
        <w:rPr>
          <w:color w:val="003399"/>
          <w:szCs w:val="22"/>
        </w:rPr>
      </w:pPr>
      <w:r>
        <w:rPr>
          <w:color w:val="003399"/>
          <w:szCs w:val="22"/>
        </w:rPr>
        <w:t>Treasurer’s Report</w:t>
      </w:r>
    </w:p>
    <w:p w14:paraId="3EAC4DC3" w14:textId="127694A0" w:rsidR="007D26E0" w:rsidRDefault="0050722A" w:rsidP="00641262">
      <w:pPr>
        <w:numPr>
          <w:ilvl w:val="0"/>
          <w:numId w:val="1"/>
        </w:numPr>
        <w:tabs>
          <w:tab w:val="clear" w:pos="360"/>
        </w:tabs>
        <w:ind w:hanging="90"/>
        <w:contextualSpacing/>
        <w:rPr>
          <w:color w:val="003399"/>
          <w:szCs w:val="22"/>
        </w:rPr>
      </w:pPr>
      <w:r w:rsidRPr="00125682">
        <w:rPr>
          <w:color w:val="003399"/>
          <w:szCs w:val="22"/>
        </w:rPr>
        <w:t>Old Business</w:t>
      </w:r>
    </w:p>
    <w:p w14:paraId="446A7F5F" w14:textId="32350808" w:rsidR="006F2108" w:rsidRDefault="006F2108" w:rsidP="00641262">
      <w:pPr>
        <w:numPr>
          <w:ilvl w:val="1"/>
          <w:numId w:val="1"/>
        </w:numPr>
        <w:tabs>
          <w:tab w:val="clear" w:pos="720"/>
        </w:tabs>
        <w:ind w:left="1080" w:hanging="270"/>
        <w:contextualSpacing/>
        <w:rPr>
          <w:color w:val="003399"/>
          <w:szCs w:val="22"/>
        </w:rPr>
      </w:pPr>
      <w:r>
        <w:rPr>
          <w:color w:val="003399"/>
          <w:szCs w:val="22"/>
        </w:rPr>
        <w:t xml:space="preserve">Legislation Discussion </w:t>
      </w:r>
      <w:r w:rsidR="0049169C">
        <w:rPr>
          <w:color w:val="003399"/>
          <w:szCs w:val="22"/>
        </w:rPr>
        <w:t>(as needed)</w:t>
      </w:r>
    </w:p>
    <w:p w14:paraId="3E74251F" w14:textId="77777777" w:rsidR="00F62358" w:rsidRPr="00F62358" w:rsidRDefault="00E83A94" w:rsidP="00F62358">
      <w:pPr>
        <w:numPr>
          <w:ilvl w:val="1"/>
          <w:numId w:val="1"/>
        </w:numPr>
        <w:tabs>
          <w:tab w:val="clear" w:pos="720"/>
          <w:tab w:val="left" w:pos="1080"/>
        </w:tabs>
        <w:spacing w:line="18" w:lineRule="atLeast"/>
        <w:ind w:left="810" w:firstLine="0"/>
        <w:contextualSpacing/>
        <w:rPr>
          <w:color w:val="003399"/>
          <w:sz w:val="18"/>
          <w:szCs w:val="22"/>
        </w:rPr>
      </w:pPr>
      <w:r w:rsidRPr="00F62358">
        <w:rPr>
          <w:color w:val="003399"/>
          <w:szCs w:val="22"/>
        </w:rPr>
        <w:t xml:space="preserve">Strategic Plan </w:t>
      </w:r>
      <w:r w:rsidR="007E5AD4" w:rsidRPr="00F62358">
        <w:rPr>
          <w:color w:val="003399"/>
          <w:szCs w:val="22"/>
        </w:rPr>
        <w:t>Review</w:t>
      </w:r>
      <w:r w:rsidRPr="00F62358">
        <w:rPr>
          <w:color w:val="003399"/>
          <w:szCs w:val="22"/>
        </w:rPr>
        <w:t xml:space="preserve"> </w:t>
      </w:r>
      <w:r w:rsidR="00CB3734" w:rsidRPr="00F62358">
        <w:rPr>
          <w:color w:val="003399"/>
          <w:szCs w:val="22"/>
        </w:rPr>
        <w:t xml:space="preserve">         </w:t>
      </w:r>
    </w:p>
    <w:p w14:paraId="508DC14A" w14:textId="30AB80AC" w:rsidR="00D7391A" w:rsidRPr="00F62358" w:rsidRDefault="00CB3734" w:rsidP="00F62358">
      <w:pPr>
        <w:tabs>
          <w:tab w:val="left" w:pos="1080"/>
        </w:tabs>
        <w:spacing w:line="18" w:lineRule="atLeast"/>
        <w:ind w:left="810"/>
        <w:contextualSpacing/>
        <w:rPr>
          <w:color w:val="003399"/>
          <w:sz w:val="18"/>
          <w:szCs w:val="22"/>
        </w:rPr>
      </w:pPr>
      <w:r w:rsidRPr="00F62358">
        <w:rPr>
          <w:color w:val="003399"/>
          <w:szCs w:val="22"/>
        </w:rPr>
        <w:t xml:space="preserve">                                                                                                                                  </w:t>
      </w:r>
    </w:p>
    <w:p w14:paraId="4AA8118C" w14:textId="77777777" w:rsidR="00142F03" w:rsidRDefault="0050722A" w:rsidP="00142F03">
      <w:pPr>
        <w:numPr>
          <w:ilvl w:val="0"/>
          <w:numId w:val="1"/>
        </w:numPr>
        <w:tabs>
          <w:tab w:val="clear" w:pos="360"/>
        </w:tabs>
        <w:ind w:hanging="90"/>
        <w:rPr>
          <w:color w:val="003399"/>
          <w:szCs w:val="22"/>
        </w:rPr>
      </w:pPr>
      <w:r w:rsidRPr="00125682">
        <w:rPr>
          <w:color w:val="003399"/>
          <w:szCs w:val="22"/>
        </w:rPr>
        <w:t>New Business</w:t>
      </w:r>
    </w:p>
    <w:p w14:paraId="24DE3D60" w14:textId="77777777" w:rsidR="009D645C" w:rsidRDefault="009D645C" w:rsidP="00142F03">
      <w:pPr>
        <w:numPr>
          <w:ilvl w:val="1"/>
          <w:numId w:val="1"/>
        </w:numPr>
        <w:tabs>
          <w:tab w:val="clear" w:pos="720"/>
        </w:tabs>
        <w:ind w:left="1080" w:hanging="270"/>
        <w:rPr>
          <w:color w:val="003399"/>
          <w:szCs w:val="22"/>
        </w:rPr>
      </w:pPr>
      <w:r>
        <w:rPr>
          <w:color w:val="003399"/>
          <w:szCs w:val="22"/>
        </w:rPr>
        <w:t>2021 Audit Presentation – Williams Keepers</w:t>
      </w:r>
    </w:p>
    <w:p w14:paraId="3F24DB5E" w14:textId="46F44A96" w:rsidR="00142F03" w:rsidRDefault="00DB6699" w:rsidP="00142F03">
      <w:pPr>
        <w:numPr>
          <w:ilvl w:val="1"/>
          <w:numId w:val="1"/>
        </w:numPr>
        <w:tabs>
          <w:tab w:val="clear" w:pos="720"/>
        </w:tabs>
        <w:ind w:left="1080" w:hanging="270"/>
        <w:rPr>
          <w:color w:val="003399"/>
          <w:szCs w:val="22"/>
        </w:rPr>
      </w:pPr>
      <w:r>
        <w:rPr>
          <w:color w:val="003399"/>
          <w:szCs w:val="22"/>
        </w:rPr>
        <w:t>Policy Review</w:t>
      </w:r>
      <w:r w:rsidR="00252197">
        <w:rPr>
          <w:color w:val="003399"/>
          <w:szCs w:val="22"/>
        </w:rPr>
        <w:t xml:space="preserve"> </w:t>
      </w:r>
    </w:p>
    <w:p w14:paraId="6D9EAE2F" w14:textId="29D0B85C" w:rsidR="00252197" w:rsidRDefault="009D645C" w:rsidP="00252197">
      <w:pPr>
        <w:numPr>
          <w:ilvl w:val="1"/>
          <w:numId w:val="1"/>
        </w:numPr>
        <w:tabs>
          <w:tab w:val="clear" w:pos="720"/>
        </w:tabs>
        <w:ind w:left="1080" w:hanging="270"/>
        <w:rPr>
          <w:color w:val="003399"/>
          <w:szCs w:val="22"/>
        </w:rPr>
      </w:pPr>
      <w:r>
        <w:rPr>
          <w:color w:val="003399"/>
          <w:szCs w:val="22"/>
        </w:rPr>
        <w:t>Tranquility Internet Agreement – Station 7</w:t>
      </w:r>
    </w:p>
    <w:p w14:paraId="473D6AC7" w14:textId="55A1066C" w:rsidR="00972B41" w:rsidRDefault="00972B41" w:rsidP="00252197">
      <w:pPr>
        <w:numPr>
          <w:ilvl w:val="1"/>
          <w:numId w:val="1"/>
        </w:numPr>
        <w:tabs>
          <w:tab w:val="clear" w:pos="720"/>
        </w:tabs>
        <w:ind w:left="1080" w:hanging="270"/>
        <w:rPr>
          <w:color w:val="003399"/>
          <w:szCs w:val="22"/>
        </w:rPr>
      </w:pPr>
      <w:r>
        <w:rPr>
          <w:color w:val="003399"/>
          <w:szCs w:val="22"/>
        </w:rPr>
        <w:t>PO 2022-0419 JC Total Health – TF Recruit Physicals</w:t>
      </w:r>
    </w:p>
    <w:p w14:paraId="1D80404B" w14:textId="73AB63BD" w:rsidR="00DB5641" w:rsidRDefault="00DB5641" w:rsidP="00252197">
      <w:pPr>
        <w:numPr>
          <w:ilvl w:val="1"/>
          <w:numId w:val="1"/>
        </w:numPr>
        <w:tabs>
          <w:tab w:val="clear" w:pos="720"/>
        </w:tabs>
        <w:ind w:left="1080" w:hanging="270"/>
        <w:rPr>
          <w:color w:val="003399"/>
          <w:szCs w:val="22"/>
        </w:rPr>
      </w:pPr>
      <w:r>
        <w:rPr>
          <w:color w:val="003399"/>
          <w:szCs w:val="22"/>
        </w:rPr>
        <w:t>Open Positions (MO-TF1)</w:t>
      </w:r>
    </w:p>
    <w:p w14:paraId="5FCA5BC5" w14:textId="77777777" w:rsidR="00DA7E09" w:rsidRDefault="00DA7E09" w:rsidP="00142F03">
      <w:pPr>
        <w:tabs>
          <w:tab w:val="num" w:pos="1800"/>
        </w:tabs>
        <w:spacing w:line="18" w:lineRule="atLeast"/>
        <w:ind w:left="900"/>
        <w:rPr>
          <w:color w:val="003399"/>
          <w:szCs w:val="22"/>
        </w:rPr>
      </w:pPr>
    </w:p>
    <w:p w14:paraId="5566D0C3" w14:textId="1602D4DE" w:rsidR="003F62CE" w:rsidRDefault="0050722A" w:rsidP="00641262">
      <w:pPr>
        <w:numPr>
          <w:ilvl w:val="0"/>
          <w:numId w:val="1"/>
        </w:numPr>
        <w:tabs>
          <w:tab w:val="clear" w:pos="360"/>
        </w:tabs>
        <w:ind w:hanging="90"/>
        <w:rPr>
          <w:color w:val="003399"/>
          <w:szCs w:val="22"/>
        </w:rPr>
      </w:pPr>
      <w:r w:rsidRPr="00125682">
        <w:rPr>
          <w:color w:val="003399"/>
          <w:szCs w:val="22"/>
        </w:rPr>
        <w:t>Other Business</w:t>
      </w:r>
    </w:p>
    <w:p w14:paraId="05ACFFA6" w14:textId="07538D5B" w:rsidR="000812F0" w:rsidRDefault="000812F0" w:rsidP="00641262">
      <w:pPr>
        <w:numPr>
          <w:ilvl w:val="1"/>
          <w:numId w:val="1"/>
        </w:numPr>
        <w:tabs>
          <w:tab w:val="clear" w:pos="720"/>
        </w:tabs>
        <w:ind w:left="1170"/>
        <w:rPr>
          <w:color w:val="003399"/>
          <w:szCs w:val="22"/>
        </w:rPr>
      </w:pPr>
      <w:r>
        <w:rPr>
          <w:color w:val="003399"/>
          <w:szCs w:val="22"/>
        </w:rPr>
        <w:t xml:space="preserve">Closed Meeting </w:t>
      </w:r>
      <w:r w:rsidR="00CE0388">
        <w:rPr>
          <w:color w:val="003399"/>
          <w:szCs w:val="22"/>
        </w:rPr>
        <w:t xml:space="preserve">as needed </w:t>
      </w:r>
      <w:r>
        <w:rPr>
          <w:color w:val="003399"/>
          <w:szCs w:val="22"/>
        </w:rPr>
        <w:t>610.021 (1), (2) and</w:t>
      </w:r>
      <w:r w:rsidR="00420968">
        <w:rPr>
          <w:color w:val="003399"/>
          <w:szCs w:val="22"/>
        </w:rPr>
        <w:t>/or</w:t>
      </w:r>
      <w:r>
        <w:rPr>
          <w:color w:val="003399"/>
          <w:szCs w:val="22"/>
        </w:rPr>
        <w:t xml:space="preserve"> (3)</w:t>
      </w:r>
      <w:r w:rsidR="008D45E6">
        <w:rPr>
          <w:color w:val="003399"/>
          <w:szCs w:val="22"/>
        </w:rPr>
        <w:t xml:space="preserve"> </w:t>
      </w:r>
    </w:p>
    <w:p w14:paraId="2B62A26B" w14:textId="77777777" w:rsidR="008D45E6" w:rsidRDefault="008D45E6" w:rsidP="008D45E6">
      <w:pPr>
        <w:ind w:left="1170"/>
        <w:rPr>
          <w:color w:val="003399"/>
          <w:szCs w:val="22"/>
        </w:rPr>
      </w:pPr>
    </w:p>
    <w:p w14:paraId="5DC39A9D" w14:textId="77777777" w:rsidR="00370F11" w:rsidRPr="00125682" w:rsidRDefault="0050722A" w:rsidP="00641262">
      <w:pPr>
        <w:numPr>
          <w:ilvl w:val="0"/>
          <w:numId w:val="1"/>
        </w:numPr>
        <w:tabs>
          <w:tab w:val="clear" w:pos="360"/>
        </w:tabs>
        <w:ind w:hanging="90"/>
        <w:rPr>
          <w:color w:val="FF0000"/>
          <w:szCs w:val="22"/>
        </w:rPr>
      </w:pPr>
      <w:r w:rsidRPr="00125682">
        <w:rPr>
          <w:color w:val="003399"/>
          <w:szCs w:val="22"/>
        </w:rPr>
        <w:t>Announcements</w:t>
      </w:r>
    </w:p>
    <w:p w14:paraId="7160D833" w14:textId="2A40B4FB" w:rsidR="00F8516B" w:rsidRPr="00F8516B" w:rsidRDefault="009D645C" w:rsidP="00641262">
      <w:pPr>
        <w:numPr>
          <w:ilvl w:val="0"/>
          <w:numId w:val="4"/>
        </w:numPr>
        <w:tabs>
          <w:tab w:val="clear" w:pos="1080"/>
        </w:tabs>
        <w:spacing w:line="18" w:lineRule="atLeast"/>
        <w:ind w:left="1170"/>
        <w:rPr>
          <w:color w:val="003399"/>
        </w:rPr>
      </w:pPr>
      <w:r>
        <w:rPr>
          <w:color w:val="003399"/>
          <w:szCs w:val="22"/>
        </w:rPr>
        <w:t>June 1</w:t>
      </w:r>
      <w:r w:rsidR="000A60F1">
        <w:rPr>
          <w:color w:val="003399"/>
          <w:szCs w:val="22"/>
        </w:rPr>
        <w:t xml:space="preserve">, </w:t>
      </w:r>
      <w:r w:rsidR="00F8516B">
        <w:rPr>
          <w:color w:val="003399"/>
          <w:szCs w:val="22"/>
        </w:rPr>
        <w:t>202</w:t>
      </w:r>
      <w:r w:rsidR="000A60F1">
        <w:rPr>
          <w:color w:val="003399"/>
          <w:szCs w:val="22"/>
        </w:rPr>
        <w:t>2</w:t>
      </w:r>
      <w:r w:rsidR="00F8516B">
        <w:rPr>
          <w:color w:val="003399"/>
          <w:szCs w:val="22"/>
        </w:rPr>
        <w:t xml:space="preserve"> – </w:t>
      </w:r>
      <w:r w:rsidR="000A60F1">
        <w:rPr>
          <w:color w:val="003399"/>
          <w:szCs w:val="22"/>
        </w:rPr>
        <w:t>Special Open Meeting (</w:t>
      </w:r>
      <w:r>
        <w:rPr>
          <w:color w:val="003399"/>
          <w:szCs w:val="22"/>
        </w:rPr>
        <w:t>As needed</w:t>
      </w:r>
      <w:r w:rsidR="00DB6699">
        <w:rPr>
          <w:color w:val="003399"/>
          <w:szCs w:val="22"/>
        </w:rPr>
        <w:t>)</w:t>
      </w:r>
      <w:r w:rsidR="000A60F1">
        <w:rPr>
          <w:color w:val="003399"/>
          <w:szCs w:val="22"/>
        </w:rPr>
        <w:t xml:space="preserve"> – 4:00 PM</w:t>
      </w:r>
    </w:p>
    <w:p w14:paraId="496A4676" w14:textId="77777777" w:rsidR="009D645C" w:rsidRPr="009D645C" w:rsidRDefault="009D645C" w:rsidP="00641262">
      <w:pPr>
        <w:numPr>
          <w:ilvl w:val="0"/>
          <w:numId w:val="4"/>
        </w:numPr>
        <w:tabs>
          <w:tab w:val="clear" w:pos="1080"/>
        </w:tabs>
        <w:spacing w:line="18" w:lineRule="atLeast"/>
        <w:ind w:left="1170"/>
        <w:rPr>
          <w:color w:val="003399"/>
        </w:rPr>
      </w:pPr>
      <w:r>
        <w:rPr>
          <w:color w:val="003399"/>
          <w:szCs w:val="22"/>
        </w:rPr>
        <w:t>June 3, 2022 – Recruit Graduation @ 6PM</w:t>
      </w:r>
    </w:p>
    <w:p w14:paraId="2C8BDA1A" w14:textId="77777777" w:rsidR="009D645C" w:rsidRPr="009D645C" w:rsidRDefault="009D645C" w:rsidP="00641262">
      <w:pPr>
        <w:numPr>
          <w:ilvl w:val="0"/>
          <w:numId w:val="4"/>
        </w:numPr>
        <w:tabs>
          <w:tab w:val="clear" w:pos="1080"/>
        </w:tabs>
        <w:spacing w:line="18" w:lineRule="atLeast"/>
        <w:ind w:left="1170"/>
        <w:rPr>
          <w:color w:val="003399"/>
        </w:rPr>
      </w:pPr>
      <w:r>
        <w:rPr>
          <w:color w:val="003399"/>
          <w:szCs w:val="22"/>
        </w:rPr>
        <w:t>June 11, 2022 – Annual Summer Picnic @ Training Center 1PM – 5PM</w:t>
      </w:r>
    </w:p>
    <w:p w14:paraId="1F81FB11" w14:textId="75D5A0DA" w:rsidR="00AA4EA1" w:rsidRPr="002D39BC" w:rsidRDefault="009D645C" w:rsidP="00641262">
      <w:pPr>
        <w:numPr>
          <w:ilvl w:val="0"/>
          <w:numId w:val="4"/>
        </w:numPr>
        <w:tabs>
          <w:tab w:val="clear" w:pos="1080"/>
        </w:tabs>
        <w:spacing w:line="18" w:lineRule="atLeast"/>
        <w:ind w:left="1170"/>
        <w:rPr>
          <w:color w:val="003399"/>
        </w:rPr>
      </w:pPr>
      <w:r>
        <w:rPr>
          <w:color w:val="003399"/>
          <w:szCs w:val="22"/>
        </w:rPr>
        <w:t>June 15</w:t>
      </w:r>
      <w:r w:rsidR="00F81A7C" w:rsidRPr="002D39BC">
        <w:rPr>
          <w:color w:val="003399"/>
          <w:szCs w:val="22"/>
        </w:rPr>
        <w:t>, 202</w:t>
      </w:r>
      <w:r w:rsidR="00F8516B">
        <w:rPr>
          <w:color w:val="003399"/>
          <w:szCs w:val="22"/>
        </w:rPr>
        <w:t>2</w:t>
      </w:r>
      <w:r w:rsidR="00F81A7C" w:rsidRPr="002D39BC">
        <w:rPr>
          <w:color w:val="003399"/>
          <w:szCs w:val="22"/>
        </w:rPr>
        <w:t xml:space="preserve"> </w:t>
      </w:r>
      <w:r w:rsidR="00F81A7C" w:rsidRPr="002D39BC">
        <w:rPr>
          <w:color w:val="003399"/>
          <w:szCs w:val="22"/>
        </w:rPr>
        <w:softHyphen/>
      </w:r>
      <w:r w:rsidR="00F81A7C" w:rsidRPr="002D39BC">
        <w:rPr>
          <w:color w:val="003399"/>
          <w:szCs w:val="22"/>
        </w:rPr>
        <w:softHyphen/>
      </w:r>
      <w:r w:rsidR="00F81A7C" w:rsidRPr="002D39BC">
        <w:rPr>
          <w:color w:val="003399"/>
          <w:szCs w:val="22"/>
        </w:rPr>
        <w:softHyphen/>
      </w:r>
      <w:r w:rsidR="00F81A7C" w:rsidRPr="002D39BC">
        <w:rPr>
          <w:color w:val="003399"/>
          <w:szCs w:val="22"/>
        </w:rPr>
        <w:softHyphen/>
      </w:r>
      <w:r w:rsidR="00F81A7C" w:rsidRPr="002D39BC">
        <w:rPr>
          <w:color w:val="003399"/>
          <w:szCs w:val="22"/>
        </w:rPr>
        <w:softHyphen/>
      </w:r>
      <w:r w:rsidR="00F81A7C" w:rsidRPr="002D39BC">
        <w:rPr>
          <w:color w:val="003399"/>
          <w:szCs w:val="22"/>
        </w:rPr>
        <w:softHyphen/>
        <w:t xml:space="preserve">- </w:t>
      </w:r>
      <w:r w:rsidR="00DA7E09" w:rsidRPr="002D39BC">
        <w:rPr>
          <w:color w:val="003399"/>
          <w:szCs w:val="22"/>
        </w:rPr>
        <w:t xml:space="preserve">Regular Monthly Meeting </w:t>
      </w:r>
      <w:r w:rsidR="002D39BC">
        <w:rPr>
          <w:color w:val="003399"/>
          <w:szCs w:val="22"/>
        </w:rPr>
        <w:t>at 5:30 PM</w:t>
      </w:r>
    </w:p>
    <w:p w14:paraId="675602FB" w14:textId="77777777" w:rsidR="00B124D0" w:rsidRDefault="00B124D0" w:rsidP="00641262">
      <w:pPr>
        <w:spacing w:line="18" w:lineRule="atLeast"/>
        <w:ind w:left="360" w:hanging="90"/>
        <w:rPr>
          <w:color w:val="003399"/>
        </w:rPr>
      </w:pPr>
    </w:p>
    <w:p w14:paraId="0E83F802" w14:textId="20CCAEAE" w:rsidR="008C157A" w:rsidRPr="00125682" w:rsidRDefault="0050722A" w:rsidP="00641262">
      <w:pPr>
        <w:numPr>
          <w:ilvl w:val="0"/>
          <w:numId w:val="1"/>
        </w:numPr>
        <w:tabs>
          <w:tab w:val="clear" w:pos="360"/>
        </w:tabs>
        <w:spacing w:line="18" w:lineRule="atLeast"/>
        <w:ind w:hanging="90"/>
        <w:rPr>
          <w:color w:val="003399"/>
        </w:rPr>
      </w:pPr>
      <w:r w:rsidRPr="00125682">
        <w:rPr>
          <w:color w:val="003399"/>
        </w:rPr>
        <w:t>Adjourn</w:t>
      </w:r>
    </w:p>
    <w:sectPr w:rsidR="008C157A" w:rsidRPr="00125682" w:rsidSect="00C6097D">
      <w:pgSz w:w="12240" w:h="15840" w:code="1"/>
      <w:pgMar w:top="187" w:right="720" w:bottom="86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5C82" w14:textId="77777777" w:rsidR="00E845B6" w:rsidRDefault="00E845B6">
      <w:r>
        <w:separator/>
      </w:r>
    </w:p>
  </w:endnote>
  <w:endnote w:type="continuationSeparator" w:id="0">
    <w:p w14:paraId="3051F852" w14:textId="77777777" w:rsidR="00E845B6" w:rsidRDefault="00E8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1114D" w14:textId="77777777" w:rsidR="00E845B6" w:rsidRDefault="00E845B6">
      <w:r>
        <w:separator/>
      </w:r>
    </w:p>
  </w:footnote>
  <w:footnote w:type="continuationSeparator" w:id="0">
    <w:p w14:paraId="60BFAC79" w14:textId="77777777" w:rsidR="00E845B6" w:rsidRDefault="00E8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064"/>
    <w:multiLevelType w:val="hybridMultilevel"/>
    <w:tmpl w:val="F03CE5E6"/>
    <w:lvl w:ilvl="0" w:tplc="1A8E03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3E05C8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471088E"/>
    <w:multiLevelType w:val="hybridMultilevel"/>
    <w:tmpl w:val="65587EA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055E316E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color w:val="000080"/>
      </w:rPr>
    </w:lvl>
    <w:lvl w:ilvl="2" w:tplc="58C6003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E1FD9"/>
    <w:multiLevelType w:val="hybridMultilevel"/>
    <w:tmpl w:val="DF94EB6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566B5"/>
    <w:multiLevelType w:val="hybridMultilevel"/>
    <w:tmpl w:val="DF9CF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10A2"/>
    <w:multiLevelType w:val="hybridMultilevel"/>
    <w:tmpl w:val="B36A8A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B64E0"/>
    <w:multiLevelType w:val="hybridMultilevel"/>
    <w:tmpl w:val="42C0519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2250E"/>
    <w:multiLevelType w:val="hybridMultilevel"/>
    <w:tmpl w:val="7BF03BF0"/>
    <w:lvl w:ilvl="0" w:tplc="7B945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3399"/>
        <w:sz w:val="24"/>
        <w:szCs w:val="20"/>
      </w:rPr>
    </w:lvl>
    <w:lvl w:ilvl="1" w:tplc="E6968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  <w:sz w:val="20"/>
        <w:szCs w:val="24"/>
      </w:rPr>
    </w:lvl>
    <w:lvl w:ilvl="2" w:tplc="0409000B">
      <w:start w:val="1"/>
      <w:numFmt w:val="bullet"/>
      <w:lvlText w:val="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  <w:color w:val="003399"/>
        <w:sz w:val="18"/>
        <w:szCs w:val="18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3399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23BB2"/>
    <w:multiLevelType w:val="hybridMultilevel"/>
    <w:tmpl w:val="BFC6C6C2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97919"/>
    <w:multiLevelType w:val="hybridMultilevel"/>
    <w:tmpl w:val="27647A3E"/>
    <w:lvl w:ilvl="0" w:tplc="28686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55750E"/>
    <w:multiLevelType w:val="multilevel"/>
    <w:tmpl w:val="690E9F42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93F26"/>
    <w:multiLevelType w:val="hybridMultilevel"/>
    <w:tmpl w:val="A4F4CB9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6602B0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18396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522D1"/>
    <w:multiLevelType w:val="hybridMultilevel"/>
    <w:tmpl w:val="C4906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C73CD"/>
    <w:multiLevelType w:val="hybridMultilevel"/>
    <w:tmpl w:val="944E20B4"/>
    <w:lvl w:ilvl="0" w:tplc="703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A7AF7"/>
    <w:multiLevelType w:val="hybridMultilevel"/>
    <w:tmpl w:val="606A56C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80222"/>
    <w:multiLevelType w:val="hybridMultilevel"/>
    <w:tmpl w:val="F630372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5C1009"/>
    <w:multiLevelType w:val="hybridMultilevel"/>
    <w:tmpl w:val="B1F82E0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92C6954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F1E24"/>
    <w:multiLevelType w:val="hybridMultilevel"/>
    <w:tmpl w:val="8D80F1B6"/>
    <w:lvl w:ilvl="0" w:tplc="5EEAB9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18"/>
      </w:rPr>
    </w:lvl>
    <w:lvl w:ilvl="1" w:tplc="6602B0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18396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9C6312"/>
    <w:multiLevelType w:val="hybridMultilevel"/>
    <w:tmpl w:val="CA7ED246"/>
    <w:lvl w:ilvl="0" w:tplc="0896C11C">
      <w:start w:val="1"/>
      <w:numFmt w:val="bullet"/>
      <w:lvlText w:val=""/>
      <w:lvlJc w:val="left"/>
      <w:pPr>
        <w:tabs>
          <w:tab w:val="num" w:pos="4680"/>
        </w:tabs>
        <w:ind w:left="468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55E316E">
      <w:start w:val="1"/>
      <w:numFmt w:val="bullet"/>
      <w:lvlText w:val="●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F825284"/>
    <w:multiLevelType w:val="hybridMultilevel"/>
    <w:tmpl w:val="42927130"/>
    <w:lvl w:ilvl="0" w:tplc="C3D8E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4140"/>
        </w:tabs>
        <w:ind w:left="4140" w:hanging="720"/>
      </w:pPr>
      <w:rPr>
        <w:rFonts w:ascii="Arial" w:hAnsi="Arial" w:hint="default"/>
        <w:color w:val="000080"/>
      </w:rPr>
    </w:lvl>
    <w:lvl w:ilvl="2" w:tplc="3BFCBA90">
      <w:start w:val="1"/>
      <w:numFmt w:val="bullet"/>
      <w:lvlText w:val="○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7C463B"/>
    <w:multiLevelType w:val="hybridMultilevel"/>
    <w:tmpl w:val="F1BA2FF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4770"/>
        </w:tabs>
        <w:ind w:left="477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C442D"/>
    <w:multiLevelType w:val="hybridMultilevel"/>
    <w:tmpl w:val="767E209E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F574E6"/>
    <w:multiLevelType w:val="hybridMultilevel"/>
    <w:tmpl w:val="BDD8BBE4"/>
    <w:lvl w:ilvl="0" w:tplc="055E316E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B3DD9"/>
    <w:multiLevelType w:val="hybridMultilevel"/>
    <w:tmpl w:val="E91A4EC4"/>
    <w:lvl w:ilvl="0" w:tplc="34B68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846397"/>
    <w:multiLevelType w:val="hybridMultilevel"/>
    <w:tmpl w:val="A20C3814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A2723"/>
    <w:multiLevelType w:val="hybridMultilevel"/>
    <w:tmpl w:val="690E9F42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FB69F9"/>
    <w:multiLevelType w:val="hybridMultilevel"/>
    <w:tmpl w:val="98A443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EB2D1F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7303D"/>
    <w:multiLevelType w:val="hybridMultilevel"/>
    <w:tmpl w:val="6F544C6A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8" w15:restartNumberingAfterBreak="0">
    <w:nsid w:val="4E2F2E62"/>
    <w:multiLevelType w:val="hybridMultilevel"/>
    <w:tmpl w:val="4EF2101C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9" w15:restartNumberingAfterBreak="0">
    <w:nsid w:val="4FE553FF"/>
    <w:multiLevelType w:val="hybridMultilevel"/>
    <w:tmpl w:val="13783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4A4A4">
      <w:start w:val="1"/>
      <w:numFmt w:val="bullet"/>
      <w:lvlText w:val="○"/>
      <w:lvlJc w:val="left"/>
      <w:pPr>
        <w:ind w:left="2160" w:hanging="360"/>
      </w:pPr>
      <w:rPr>
        <w:rFonts w:ascii="Arial" w:hAnsi="Arial" w:hint="default"/>
        <w:color w:val="00009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C1F3F"/>
    <w:multiLevelType w:val="hybridMultilevel"/>
    <w:tmpl w:val="EEB4286C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27867"/>
    <w:multiLevelType w:val="hybridMultilevel"/>
    <w:tmpl w:val="B2A0418A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12DF8"/>
    <w:multiLevelType w:val="hybridMultilevel"/>
    <w:tmpl w:val="A3A21BC0"/>
    <w:lvl w:ilvl="0" w:tplc="055E316E">
      <w:start w:val="1"/>
      <w:numFmt w:val="bullet"/>
      <w:lvlText w:val="●"/>
      <w:lvlJc w:val="left"/>
      <w:pPr>
        <w:ind w:left="5850" w:hanging="360"/>
      </w:pPr>
      <w:rPr>
        <w:rFonts w:ascii="Arial" w:hAnsi="Aria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33" w15:restartNumberingAfterBreak="0">
    <w:nsid w:val="60C129D9"/>
    <w:multiLevelType w:val="hybridMultilevel"/>
    <w:tmpl w:val="447CDB4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4" w15:restartNumberingAfterBreak="0">
    <w:nsid w:val="623137B6"/>
    <w:multiLevelType w:val="hybridMultilevel"/>
    <w:tmpl w:val="F9A0F3B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156A3F"/>
    <w:multiLevelType w:val="hybridMultilevel"/>
    <w:tmpl w:val="E9749574"/>
    <w:lvl w:ilvl="0" w:tplc="1A7A3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55E2191"/>
    <w:multiLevelType w:val="hybridMultilevel"/>
    <w:tmpl w:val="D64834A8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579F3"/>
    <w:multiLevelType w:val="hybridMultilevel"/>
    <w:tmpl w:val="6146590A"/>
    <w:lvl w:ilvl="0" w:tplc="055E316E">
      <w:start w:val="1"/>
      <w:numFmt w:val="bullet"/>
      <w:lvlText w:val="●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3151EA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E83005"/>
    <w:multiLevelType w:val="hybridMultilevel"/>
    <w:tmpl w:val="DA9AE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80E4E"/>
    <w:multiLevelType w:val="hybridMultilevel"/>
    <w:tmpl w:val="F11079E0"/>
    <w:lvl w:ilvl="0" w:tplc="A6C0C046">
      <w:start w:val="1"/>
      <w:numFmt w:val="bullet"/>
      <w:lvlText w:val="○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6F6F34BA"/>
    <w:multiLevelType w:val="hybridMultilevel"/>
    <w:tmpl w:val="74CAC36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81A46D6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89321E"/>
    <w:multiLevelType w:val="hybridMultilevel"/>
    <w:tmpl w:val="CD524C5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656151"/>
    <w:multiLevelType w:val="hybridMultilevel"/>
    <w:tmpl w:val="67489C74"/>
    <w:lvl w:ilvl="0" w:tplc="055E316E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3ED252C"/>
    <w:multiLevelType w:val="hybridMultilevel"/>
    <w:tmpl w:val="60948EF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4814241"/>
    <w:multiLevelType w:val="multilevel"/>
    <w:tmpl w:val="67489C74"/>
    <w:lvl w:ilvl="0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6" w15:restartNumberingAfterBreak="0">
    <w:nsid w:val="7CB8668C"/>
    <w:multiLevelType w:val="hybridMultilevel"/>
    <w:tmpl w:val="9550ABD2"/>
    <w:lvl w:ilvl="0" w:tplc="C3D8ED66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 w16cid:durableId="284850613">
    <w:abstractNumId w:val="6"/>
  </w:num>
  <w:num w:numId="2" w16cid:durableId="1112823330">
    <w:abstractNumId w:val="0"/>
  </w:num>
  <w:num w:numId="3" w16cid:durableId="1406609872">
    <w:abstractNumId w:val="18"/>
  </w:num>
  <w:num w:numId="4" w16cid:durableId="1073747004">
    <w:abstractNumId w:val="16"/>
  </w:num>
  <w:num w:numId="5" w16cid:durableId="819225390">
    <w:abstractNumId w:val="17"/>
  </w:num>
  <w:num w:numId="6" w16cid:durableId="443887425">
    <w:abstractNumId w:val="38"/>
  </w:num>
  <w:num w:numId="7" w16cid:durableId="1176455317">
    <w:abstractNumId w:val="24"/>
  </w:num>
  <w:num w:numId="8" w16cid:durableId="273679209">
    <w:abstractNumId w:val="9"/>
  </w:num>
  <w:num w:numId="9" w16cid:durableId="698820808">
    <w:abstractNumId w:val="43"/>
  </w:num>
  <w:num w:numId="10" w16cid:durableId="1233346622">
    <w:abstractNumId w:val="37"/>
  </w:num>
  <w:num w:numId="11" w16cid:durableId="75127328">
    <w:abstractNumId w:val="26"/>
  </w:num>
  <w:num w:numId="12" w16cid:durableId="1123114339">
    <w:abstractNumId w:val="20"/>
  </w:num>
  <w:num w:numId="13" w16cid:durableId="374088046">
    <w:abstractNumId w:val="45"/>
  </w:num>
  <w:num w:numId="14" w16cid:durableId="119804953">
    <w:abstractNumId w:val="40"/>
  </w:num>
  <w:num w:numId="15" w16cid:durableId="222983572">
    <w:abstractNumId w:val="21"/>
  </w:num>
  <w:num w:numId="16" w16cid:durableId="1381440989">
    <w:abstractNumId w:val="32"/>
  </w:num>
  <w:num w:numId="17" w16cid:durableId="413556298">
    <w:abstractNumId w:val="22"/>
  </w:num>
  <w:num w:numId="18" w16cid:durableId="1761636476">
    <w:abstractNumId w:val="35"/>
  </w:num>
  <w:num w:numId="19" w16cid:durableId="1239365004">
    <w:abstractNumId w:val="27"/>
  </w:num>
  <w:num w:numId="20" w16cid:durableId="37094207">
    <w:abstractNumId w:val="28"/>
  </w:num>
  <w:num w:numId="21" w16cid:durableId="1800565739">
    <w:abstractNumId w:val="8"/>
  </w:num>
  <w:num w:numId="22" w16cid:durableId="1814174861">
    <w:abstractNumId w:val="1"/>
  </w:num>
  <w:num w:numId="23" w16cid:durableId="62265196">
    <w:abstractNumId w:val="39"/>
  </w:num>
  <w:num w:numId="24" w16cid:durableId="493499686">
    <w:abstractNumId w:val="31"/>
  </w:num>
  <w:num w:numId="25" w16cid:durableId="1912304575">
    <w:abstractNumId w:val="30"/>
  </w:num>
  <w:num w:numId="26" w16cid:durableId="1468551424">
    <w:abstractNumId w:val="42"/>
  </w:num>
  <w:num w:numId="27" w16cid:durableId="1765951324">
    <w:abstractNumId w:val="41"/>
  </w:num>
  <w:num w:numId="28" w16cid:durableId="1807620376">
    <w:abstractNumId w:val="3"/>
  </w:num>
  <w:num w:numId="29" w16cid:durableId="717709200">
    <w:abstractNumId w:val="29"/>
  </w:num>
  <w:num w:numId="30" w16cid:durableId="1358238729">
    <w:abstractNumId w:val="5"/>
  </w:num>
  <w:num w:numId="31" w16cid:durableId="286277765">
    <w:abstractNumId w:val="46"/>
  </w:num>
  <w:num w:numId="32" w16cid:durableId="694422692">
    <w:abstractNumId w:val="13"/>
  </w:num>
  <w:num w:numId="33" w16cid:durableId="84884708">
    <w:abstractNumId w:val="15"/>
  </w:num>
  <w:num w:numId="34" w16cid:durableId="470563429">
    <w:abstractNumId w:val="4"/>
  </w:num>
  <w:num w:numId="35" w16cid:durableId="1751198775">
    <w:abstractNumId w:val="34"/>
  </w:num>
  <w:num w:numId="36" w16cid:durableId="175924972">
    <w:abstractNumId w:val="10"/>
  </w:num>
  <w:num w:numId="37" w16cid:durableId="1376003311">
    <w:abstractNumId w:val="2"/>
  </w:num>
  <w:num w:numId="38" w16cid:durableId="1843004528">
    <w:abstractNumId w:val="25"/>
  </w:num>
  <w:num w:numId="39" w16cid:durableId="1245529228">
    <w:abstractNumId w:val="14"/>
  </w:num>
  <w:num w:numId="40" w16cid:durableId="1350064253">
    <w:abstractNumId w:val="7"/>
  </w:num>
  <w:num w:numId="41" w16cid:durableId="1711302727">
    <w:abstractNumId w:val="19"/>
  </w:num>
  <w:num w:numId="42" w16cid:durableId="919365858">
    <w:abstractNumId w:val="12"/>
  </w:num>
  <w:num w:numId="43" w16cid:durableId="653144624">
    <w:abstractNumId w:val="11"/>
  </w:num>
  <w:num w:numId="44" w16cid:durableId="829909177">
    <w:abstractNumId w:val="36"/>
  </w:num>
  <w:num w:numId="45" w16cid:durableId="1799569606">
    <w:abstractNumId w:val="23"/>
  </w:num>
  <w:num w:numId="46" w16cid:durableId="1041326540">
    <w:abstractNumId w:val="33"/>
  </w:num>
  <w:num w:numId="47" w16cid:durableId="471486496">
    <w:abstractNumId w:val="4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84385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13A9"/>
    <w:rsid w:val="00001B05"/>
    <w:rsid w:val="00002420"/>
    <w:rsid w:val="0000379A"/>
    <w:rsid w:val="00004A1F"/>
    <w:rsid w:val="00005542"/>
    <w:rsid w:val="00005D7C"/>
    <w:rsid w:val="0000747F"/>
    <w:rsid w:val="000106B9"/>
    <w:rsid w:val="00010C9A"/>
    <w:rsid w:val="00012439"/>
    <w:rsid w:val="000134A4"/>
    <w:rsid w:val="00016CE5"/>
    <w:rsid w:val="00016FB2"/>
    <w:rsid w:val="0002200B"/>
    <w:rsid w:val="00022C0D"/>
    <w:rsid w:val="00023575"/>
    <w:rsid w:val="00025601"/>
    <w:rsid w:val="0002705C"/>
    <w:rsid w:val="00027245"/>
    <w:rsid w:val="00027407"/>
    <w:rsid w:val="00027D1A"/>
    <w:rsid w:val="000312CE"/>
    <w:rsid w:val="000314AC"/>
    <w:rsid w:val="00031822"/>
    <w:rsid w:val="00032854"/>
    <w:rsid w:val="00032858"/>
    <w:rsid w:val="0003384C"/>
    <w:rsid w:val="00033AC3"/>
    <w:rsid w:val="000342B7"/>
    <w:rsid w:val="0003539C"/>
    <w:rsid w:val="000353EA"/>
    <w:rsid w:val="00040304"/>
    <w:rsid w:val="00042036"/>
    <w:rsid w:val="00043FA0"/>
    <w:rsid w:val="00044056"/>
    <w:rsid w:val="00045E5C"/>
    <w:rsid w:val="00047154"/>
    <w:rsid w:val="00047611"/>
    <w:rsid w:val="0004785A"/>
    <w:rsid w:val="0005003D"/>
    <w:rsid w:val="0005090C"/>
    <w:rsid w:val="0005222B"/>
    <w:rsid w:val="00052876"/>
    <w:rsid w:val="00053C85"/>
    <w:rsid w:val="00054239"/>
    <w:rsid w:val="000545F7"/>
    <w:rsid w:val="0005603C"/>
    <w:rsid w:val="000562AB"/>
    <w:rsid w:val="000563A0"/>
    <w:rsid w:val="00060D49"/>
    <w:rsid w:val="000627A8"/>
    <w:rsid w:val="00063327"/>
    <w:rsid w:val="000642BD"/>
    <w:rsid w:val="000646EB"/>
    <w:rsid w:val="00064F76"/>
    <w:rsid w:val="000654CC"/>
    <w:rsid w:val="00066B01"/>
    <w:rsid w:val="00070255"/>
    <w:rsid w:val="000704DA"/>
    <w:rsid w:val="000713A9"/>
    <w:rsid w:val="000726B1"/>
    <w:rsid w:val="000738D9"/>
    <w:rsid w:val="0007666B"/>
    <w:rsid w:val="00077365"/>
    <w:rsid w:val="000812F0"/>
    <w:rsid w:val="000817AA"/>
    <w:rsid w:val="00081D43"/>
    <w:rsid w:val="00081D89"/>
    <w:rsid w:val="00082670"/>
    <w:rsid w:val="0008275B"/>
    <w:rsid w:val="00082DDC"/>
    <w:rsid w:val="00083EF1"/>
    <w:rsid w:val="00084B5A"/>
    <w:rsid w:val="00085EE7"/>
    <w:rsid w:val="000868F6"/>
    <w:rsid w:val="00086B0A"/>
    <w:rsid w:val="00087F25"/>
    <w:rsid w:val="00090DCD"/>
    <w:rsid w:val="00092232"/>
    <w:rsid w:val="00093181"/>
    <w:rsid w:val="000933F3"/>
    <w:rsid w:val="00094332"/>
    <w:rsid w:val="00096366"/>
    <w:rsid w:val="0009659C"/>
    <w:rsid w:val="00096AB0"/>
    <w:rsid w:val="00097853"/>
    <w:rsid w:val="000A0267"/>
    <w:rsid w:val="000A0EAD"/>
    <w:rsid w:val="000A2B1E"/>
    <w:rsid w:val="000A340C"/>
    <w:rsid w:val="000A4755"/>
    <w:rsid w:val="000A4D1D"/>
    <w:rsid w:val="000A4E99"/>
    <w:rsid w:val="000A60F1"/>
    <w:rsid w:val="000B2DF2"/>
    <w:rsid w:val="000B403E"/>
    <w:rsid w:val="000B5582"/>
    <w:rsid w:val="000B755C"/>
    <w:rsid w:val="000C40EA"/>
    <w:rsid w:val="000C492F"/>
    <w:rsid w:val="000C51F8"/>
    <w:rsid w:val="000C5985"/>
    <w:rsid w:val="000C7A3C"/>
    <w:rsid w:val="000C7DAC"/>
    <w:rsid w:val="000D1CE4"/>
    <w:rsid w:val="000D22D9"/>
    <w:rsid w:val="000D3D2C"/>
    <w:rsid w:val="000D60F1"/>
    <w:rsid w:val="000E5505"/>
    <w:rsid w:val="000E705D"/>
    <w:rsid w:val="000E73AD"/>
    <w:rsid w:val="000F2B90"/>
    <w:rsid w:val="000F4227"/>
    <w:rsid w:val="000F5223"/>
    <w:rsid w:val="000F604D"/>
    <w:rsid w:val="000F7076"/>
    <w:rsid w:val="000F732B"/>
    <w:rsid w:val="00101ACE"/>
    <w:rsid w:val="00102249"/>
    <w:rsid w:val="00102B3A"/>
    <w:rsid w:val="001034CD"/>
    <w:rsid w:val="001037AA"/>
    <w:rsid w:val="00103CE0"/>
    <w:rsid w:val="00103D8E"/>
    <w:rsid w:val="00103E76"/>
    <w:rsid w:val="0010725D"/>
    <w:rsid w:val="00115B01"/>
    <w:rsid w:val="00116A98"/>
    <w:rsid w:val="00117FE8"/>
    <w:rsid w:val="0012283B"/>
    <w:rsid w:val="00122F72"/>
    <w:rsid w:val="00125538"/>
    <w:rsid w:val="00125682"/>
    <w:rsid w:val="00125C4C"/>
    <w:rsid w:val="001276F3"/>
    <w:rsid w:val="00127723"/>
    <w:rsid w:val="001304B3"/>
    <w:rsid w:val="00130B41"/>
    <w:rsid w:val="00130FA0"/>
    <w:rsid w:val="0013170D"/>
    <w:rsid w:val="00132FA0"/>
    <w:rsid w:val="0013447A"/>
    <w:rsid w:val="00136B78"/>
    <w:rsid w:val="001375D6"/>
    <w:rsid w:val="0013777C"/>
    <w:rsid w:val="00137D89"/>
    <w:rsid w:val="00140481"/>
    <w:rsid w:val="0014263B"/>
    <w:rsid w:val="00142F03"/>
    <w:rsid w:val="001443E7"/>
    <w:rsid w:val="00144E07"/>
    <w:rsid w:val="00146523"/>
    <w:rsid w:val="0015019E"/>
    <w:rsid w:val="00150A1B"/>
    <w:rsid w:val="0015142A"/>
    <w:rsid w:val="00151574"/>
    <w:rsid w:val="00151715"/>
    <w:rsid w:val="00153721"/>
    <w:rsid w:val="00153BED"/>
    <w:rsid w:val="001562BA"/>
    <w:rsid w:val="001572E4"/>
    <w:rsid w:val="001611C3"/>
    <w:rsid w:val="00161CD9"/>
    <w:rsid w:val="00162417"/>
    <w:rsid w:val="001624A0"/>
    <w:rsid w:val="00162C6A"/>
    <w:rsid w:val="001633A4"/>
    <w:rsid w:val="00163A7E"/>
    <w:rsid w:val="0016458D"/>
    <w:rsid w:val="00166281"/>
    <w:rsid w:val="00166B2D"/>
    <w:rsid w:val="001701CF"/>
    <w:rsid w:val="00170E99"/>
    <w:rsid w:val="00170FC4"/>
    <w:rsid w:val="0017311E"/>
    <w:rsid w:val="00173FAE"/>
    <w:rsid w:val="00175FFB"/>
    <w:rsid w:val="00182049"/>
    <w:rsid w:val="00182D90"/>
    <w:rsid w:val="001832E2"/>
    <w:rsid w:val="00183796"/>
    <w:rsid w:val="00183DB0"/>
    <w:rsid w:val="001841DD"/>
    <w:rsid w:val="00185BDA"/>
    <w:rsid w:val="00185FAB"/>
    <w:rsid w:val="001861D5"/>
    <w:rsid w:val="00186AC8"/>
    <w:rsid w:val="001904CA"/>
    <w:rsid w:val="00190E84"/>
    <w:rsid w:val="00192BF0"/>
    <w:rsid w:val="00193ACA"/>
    <w:rsid w:val="0019409A"/>
    <w:rsid w:val="0019467A"/>
    <w:rsid w:val="0019481C"/>
    <w:rsid w:val="00195415"/>
    <w:rsid w:val="00196F09"/>
    <w:rsid w:val="00197879"/>
    <w:rsid w:val="00197955"/>
    <w:rsid w:val="001A0A12"/>
    <w:rsid w:val="001A19CE"/>
    <w:rsid w:val="001A3AA8"/>
    <w:rsid w:val="001A4351"/>
    <w:rsid w:val="001A5C2A"/>
    <w:rsid w:val="001A6040"/>
    <w:rsid w:val="001A727D"/>
    <w:rsid w:val="001B17A1"/>
    <w:rsid w:val="001B2BB0"/>
    <w:rsid w:val="001B2FF4"/>
    <w:rsid w:val="001B5E19"/>
    <w:rsid w:val="001C0074"/>
    <w:rsid w:val="001C02C0"/>
    <w:rsid w:val="001C039F"/>
    <w:rsid w:val="001C21E5"/>
    <w:rsid w:val="001C29FE"/>
    <w:rsid w:val="001C52A2"/>
    <w:rsid w:val="001C52B7"/>
    <w:rsid w:val="001C62BE"/>
    <w:rsid w:val="001C7378"/>
    <w:rsid w:val="001C78B7"/>
    <w:rsid w:val="001D1945"/>
    <w:rsid w:val="001D260D"/>
    <w:rsid w:val="001D3561"/>
    <w:rsid w:val="001D4DBF"/>
    <w:rsid w:val="001D54DE"/>
    <w:rsid w:val="001D5B9C"/>
    <w:rsid w:val="001D5F5E"/>
    <w:rsid w:val="001E29FC"/>
    <w:rsid w:val="001E492F"/>
    <w:rsid w:val="001E4CDD"/>
    <w:rsid w:val="001E55E5"/>
    <w:rsid w:val="001E6A14"/>
    <w:rsid w:val="001E7405"/>
    <w:rsid w:val="001E7F91"/>
    <w:rsid w:val="001F01EF"/>
    <w:rsid w:val="001F28C6"/>
    <w:rsid w:val="001F39B3"/>
    <w:rsid w:val="001F3F1E"/>
    <w:rsid w:val="001F5E5F"/>
    <w:rsid w:val="001F6811"/>
    <w:rsid w:val="001F6CB5"/>
    <w:rsid w:val="001F7B03"/>
    <w:rsid w:val="00203734"/>
    <w:rsid w:val="00203737"/>
    <w:rsid w:val="00204885"/>
    <w:rsid w:val="00205155"/>
    <w:rsid w:val="0020635D"/>
    <w:rsid w:val="002066B5"/>
    <w:rsid w:val="00211536"/>
    <w:rsid w:val="00217470"/>
    <w:rsid w:val="00217A2F"/>
    <w:rsid w:val="002241F3"/>
    <w:rsid w:val="002247C2"/>
    <w:rsid w:val="00224BB7"/>
    <w:rsid w:val="002269F3"/>
    <w:rsid w:val="00227F92"/>
    <w:rsid w:val="002301EA"/>
    <w:rsid w:val="002307F9"/>
    <w:rsid w:val="00230AD3"/>
    <w:rsid w:val="00232520"/>
    <w:rsid w:val="00232A05"/>
    <w:rsid w:val="00232BAC"/>
    <w:rsid w:val="00237812"/>
    <w:rsid w:val="0024065B"/>
    <w:rsid w:val="0024141A"/>
    <w:rsid w:val="00241F77"/>
    <w:rsid w:val="00243DED"/>
    <w:rsid w:val="002462A1"/>
    <w:rsid w:val="00246FAD"/>
    <w:rsid w:val="00247326"/>
    <w:rsid w:val="002517FC"/>
    <w:rsid w:val="002518EC"/>
    <w:rsid w:val="00252197"/>
    <w:rsid w:val="0025303E"/>
    <w:rsid w:val="00253EDE"/>
    <w:rsid w:val="002540B8"/>
    <w:rsid w:val="00254B0C"/>
    <w:rsid w:val="00254B87"/>
    <w:rsid w:val="002550BD"/>
    <w:rsid w:val="0025519B"/>
    <w:rsid w:val="002555AC"/>
    <w:rsid w:val="002563FA"/>
    <w:rsid w:val="0025674B"/>
    <w:rsid w:val="00256EE1"/>
    <w:rsid w:val="00257176"/>
    <w:rsid w:val="00260468"/>
    <w:rsid w:val="0026075C"/>
    <w:rsid w:val="0026198C"/>
    <w:rsid w:val="002621E6"/>
    <w:rsid w:val="00266008"/>
    <w:rsid w:val="00267005"/>
    <w:rsid w:val="00267945"/>
    <w:rsid w:val="00267A24"/>
    <w:rsid w:val="0027660E"/>
    <w:rsid w:val="00276BB6"/>
    <w:rsid w:val="00277E17"/>
    <w:rsid w:val="00280360"/>
    <w:rsid w:val="002833E4"/>
    <w:rsid w:val="002839C0"/>
    <w:rsid w:val="00284D4E"/>
    <w:rsid w:val="00290199"/>
    <w:rsid w:val="002912F4"/>
    <w:rsid w:val="00293154"/>
    <w:rsid w:val="002931E2"/>
    <w:rsid w:val="0029400A"/>
    <w:rsid w:val="00295844"/>
    <w:rsid w:val="00296475"/>
    <w:rsid w:val="002A049B"/>
    <w:rsid w:val="002A0AC3"/>
    <w:rsid w:val="002A18E1"/>
    <w:rsid w:val="002A1DCD"/>
    <w:rsid w:val="002A5BF4"/>
    <w:rsid w:val="002A695A"/>
    <w:rsid w:val="002A7274"/>
    <w:rsid w:val="002A73C6"/>
    <w:rsid w:val="002A7DFF"/>
    <w:rsid w:val="002B34CF"/>
    <w:rsid w:val="002B3826"/>
    <w:rsid w:val="002B5A5C"/>
    <w:rsid w:val="002C154E"/>
    <w:rsid w:val="002C5E79"/>
    <w:rsid w:val="002C6019"/>
    <w:rsid w:val="002C6449"/>
    <w:rsid w:val="002D0A8C"/>
    <w:rsid w:val="002D0B02"/>
    <w:rsid w:val="002D0BB5"/>
    <w:rsid w:val="002D1223"/>
    <w:rsid w:val="002D124B"/>
    <w:rsid w:val="002D39BC"/>
    <w:rsid w:val="002D42AC"/>
    <w:rsid w:val="002D60E3"/>
    <w:rsid w:val="002D7135"/>
    <w:rsid w:val="002D78F4"/>
    <w:rsid w:val="002E0BC1"/>
    <w:rsid w:val="002E2F90"/>
    <w:rsid w:val="002E3242"/>
    <w:rsid w:val="002E3274"/>
    <w:rsid w:val="002E39E7"/>
    <w:rsid w:val="002E5607"/>
    <w:rsid w:val="002E7D89"/>
    <w:rsid w:val="002F0D3B"/>
    <w:rsid w:val="002F1BC4"/>
    <w:rsid w:val="002F3DBD"/>
    <w:rsid w:val="002F3DED"/>
    <w:rsid w:val="002F4E52"/>
    <w:rsid w:val="002F5432"/>
    <w:rsid w:val="002F5C13"/>
    <w:rsid w:val="002F76BC"/>
    <w:rsid w:val="0030077A"/>
    <w:rsid w:val="00301A86"/>
    <w:rsid w:val="00302FE7"/>
    <w:rsid w:val="0030586C"/>
    <w:rsid w:val="00307ED1"/>
    <w:rsid w:val="00310F71"/>
    <w:rsid w:val="003117C1"/>
    <w:rsid w:val="00312172"/>
    <w:rsid w:val="00312401"/>
    <w:rsid w:val="0031644E"/>
    <w:rsid w:val="003177D7"/>
    <w:rsid w:val="003177FE"/>
    <w:rsid w:val="00317865"/>
    <w:rsid w:val="00317F4E"/>
    <w:rsid w:val="00321C05"/>
    <w:rsid w:val="00322958"/>
    <w:rsid w:val="00323BE1"/>
    <w:rsid w:val="003255CE"/>
    <w:rsid w:val="003261C4"/>
    <w:rsid w:val="00326D8E"/>
    <w:rsid w:val="00326E65"/>
    <w:rsid w:val="00331903"/>
    <w:rsid w:val="003320A6"/>
    <w:rsid w:val="003324EF"/>
    <w:rsid w:val="0034367D"/>
    <w:rsid w:val="00344265"/>
    <w:rsid w:val="00344820"/>
    <w:rsid w:val="00344BAD"/>
    <w:rsid w:val="0034524E"/>
    <w:rsid w:val="0034587D"/>
    <w:rsid w:val="00345DDE"/>
    <w:rsid w:val="00351B97"/>
    <w:rsid w:val="00352025"/>
    <w:rsid w:val="00352F21"/>
    <w:rsid w:val="0035319C"/>
    <w:rsid w:val="00353D44"/>
    <w:rsid w:val="00354FC8"/>
    <w:rsid w:val="00355B86"/>
    <w:rsid w:val="00356921"/>
    <w:rsid w:val="00357078"/>
    <w:rsid w:val="0035788B"/>
    <w:rsid w:val="00357BF3"/>
    <w:rsid w:val="003611CA"/>
    <w:rsid w:val="00362705"/>
    <w:rsid w:val="00363EE6"/>
    <w:rsid w:val="00364AD2"/>
    <w:rsid w:val="00365416"/>
    <w:rsid w:val="003657D2"/>
    <w:rsid w:val="0036758E"/>
    <w:rsid w:val="00370214"/>
    <w:rsid w:val="003702A7"/>
    <w:rsid w:val="00370F11"/>
    <w:rsid w:val="00371F63"/>
    <w:rsid w:val="00373B6A"/>
    <w:rsid w:val="00373B6F"/>
    <w:rsid w:val="00373D08"/>
    <w:rsid w:val="0037401F"/>
    <w:rsid w:val="00374B0D"/>
    <w:rsid w:val="00375C24"/>
    <w:rsid w:val="00376F50"/>
    <w:rsid w:val="00383531"/>
    <w:rsid w:val="00384F35"/>
    <w:rsid w:val="0038594C"/>
    <w:rsid w:val="003859DC"/>
    <w:rsid w:val="00390C0F"/>
    <w:rsid w:val="0039175D"/>
    <w:rsid w:val="003917BF"/>
    <w:rsid w:val="003918A6"/>
    <w:rsid w:val="00392332"/>
    <w:rsid w:val="003944FE"/>
    <w:rsid w:val="00394EF9"/>
    <w:rsid w:val="003964F5"/>
    <w:rsid w:val="00396CC3"/>
    <w:rsid w:val="003972C2"/>
    <w:rsid w:val="003A03F4"/>
    <w:rsid w:val="003A0460"/>
    <w:rsid w:val="003A1253"/>
    <w:rsid w:val="003A2883"/>
    <w:rsid w:val="003A3F94"/>
    <w:rsid w:val="003A45F3"/>
    <w:rsid w:val="003A5321"/>
    <w:rsid w:val="003A62DA"/>
    <w:rsid w:val="003B27AC"/>
    <w:rsid w:val="003B4117"/>
    <w:rsid w:val="003B52DC"/>
    <w:rsid w:val="003B620B"/>
    <w:rsid w:val="003C096C"/>
    <w:rsid w:val="003C0B2A"/>
    <w:rsid w:val="003C1119"/>
    <w:rsid w:val="003C2785"/>
    <w:rsid w:val="003C328B"/>
    <w:rsid w:val="003C3DFE"/>
    <w:rsid w:val="003C5D25"/>
    <w:rsid w:val="003C6643"/>
    <w:rsid w:val="003D14AF"/>
    <w:rsid w:val="003D1F98"/>
    <w:rsid w:val="003D2AB7"/>
    <w:rsid w:val="003D2E7E"/>
    <w:rsid w:val="003D2EAF"/>
    <w:rsid w:val="003D47F7"/>
    <w:rsid w:val="003D5030"/>
    <w:rsid w:val="003D5D0A"/>
    <w:rsid w:val="003E0C54"/>
    <w:rsid w:val="003E19D2"/>
    <w:rsid w:val="003E22D3"/>
    <w:rsid w:val="003E27DE"/>
    <w:rsid w:val="003E3058"/>
    <w:rsid w:val="003E3615"/>
    <w:rsid w:val="003E5EAA"/>
    <w:rsid w:val="003E6BE0"/>
    <w:rsid w:val="003F169D"/>
    <w:rsid w:val="003F28EC"/>
    <w:rsid w:val="003F37EC"/>
    <w:rsid w:val="003F3EDF"/>
    <w:rsid w:val="003F4445"/>
    <w:rsid w:val="003F4778"/>
    <w:rsid w:val="003F59F9"/>
    <w:rsid w:val="003F5FAD"/>
    <w:rsid w:val="003F62CE"/>
    <w:rsid w:val="003F6646"/>
    <w:rsid w:val="003F720D"/>
    <w:rsid w:val="003F7924"/>
    <w:rsid w:val="00405239"/>
    <w:rsid w:val="004113FB"/>
    <w:rsid w:val="00412376"/>
    <w:rsid w:val="00412584"/>
    <w:rsid w:val="00413209"/>
    <w:rsid w:val="00413681"/>
    <w:rsid w:val="00414121"/>
    <w:rsid w:val="004142BC"/>
    <w:rsid w:val="00414594"/>
    <w:rsid w:val="00415CF2"/>
    <w:rsid w:val="00416249"/>
    <w:rsid w:val="004166AF"/>
    <w:rsid w:val="00420647"/>
    <w:rsid w:val="00420968"/>
    <w:rsid w:val="00420D40"/>
    <w:rsid w:val="00421700"/>
    <w:rsid w:val="004269E0"/>
    <w:rsid w:val="00427144"/>
    <w:rsid w:val="004275AB"/>
    <w:rsid w:val="00427780"/>
    <w:rsid w:val="00430435"/>
    <w:rsid w:val="004324E9"/>
    <w:rsid w:val="004333A3"/>
    <w:rsid w:val="004426CD"/>
    <w:rsid w:val="00442AC7"/>
    <w:rsid w:val="00443596"/>
    <w:rsid w:val="00443BD6"/>
    <w:rsid w:val="00443DA6"/>
    <w:rsid w:val="00445144"/>
    <w:rsid w:val="00450360"/>
    <w:rsid w:val="00451C19"/>
    <w:rsid w:val="00453AB4"/>
    <w:rsid w:val="00455A12"/>
    <w:rsid w:val="0045635A"/>
    <w:rsid w:val="004600C1"/>
    <w:rsid w:val="004636F4"/>
    <w:rsid w:val="004662CB"/>
    <w:rsid w:val="00466A41"/>
    <w:rsid w:val="004704C0"/>
    <w:rsid w:val="00471C73"/>
    <w:rsid w:val="00471EB5"/>
    <w:rsid w:val="00472258"/>
    <w:rsid w:val="00472D43"/>
    <w:rsid w:val="00473B07"/>
    <w:rsid w:val="004741A9"/>
    <w:rsid w:val="00474385"/>
    <w:rsid w:val="00475DED"/>
    <w:rsid w:val="00476449"/>
    <w:rsid w:val="00480221"/>
    <w:rsid w:val="00480AB0"/>
    <w:rsid w:val="00482D11"/>
    <w:rsid w:val="00483E7A"/>
    <w:rsid w:val="00486E1A"/>
    <w:rsid w:val="0048715E"/>
    <w:rsid w:val="00487B72"/>
    <w:rsid w:val="0049044B"/>
    <w:rsid w:val="0049169C"/>
    <w:rsid w:val="004924B8"/>
    <w:rsid w:val="004924BD"/>
    <w:rsid w:val="0049326C"/>
    <w:rsid w:val="0049457D"/>
    <w:rsid w:val="00494854"/>
    <w:rsid w:val="0049495E"/>
    <w:rsid w:val="00495437"/>
    <w:rsid w:val="00495C2D"/>
    <w:rsid w:val="004977C8"/>
    <w:rsid w:val="00497BDB"/>
    <w:rsid w:val="004A1667"/>
    <w:rsid w:val="004A1D14"/>
    <w:rsid w:val="004A1D99"/>
    <w:rsid w:val="004A1E79"/>
    <w:rsid w:val="004A7AF8"/>
    <w:rsid w:val="004B13D7"/>
    <w:rsid w:val="004B1FD3"/>
    <w:rsid w:val="004B2EA4"/>
    <w:rsid w:val="004B7115"/>
    <w:rsid w:val="004B7698"/>
    <w:rsid w:val="004C2423"/>
    <w:rsid w:val="004C2D2A"/>
    <w:rsid w:val="004C37F0"/>
    <w:rsid w:val="004C4FB2"/>
    <w:rsid w:val="004C65F2"/>
    <w:rsid w:val="004D4FD0"/>
    <w:rsid w:val="004D55B1"/>
    <w:rsid w:val="004D7EBC"/>
    <w:rsid w:val="004E11D5"/>
    <w:rsid w:val="004E2532"/>
    <w:rsid w:val="004E4061"/>
    <w:rsid w:val="004E40A1"/>
    <w:rsid w:val="004E43E1"/>
    <w:rsid w:val="004E48A9"/>
    <w:rsid w:val="004E4ACD"/>
    <w:rsid w:val="004E530E"/>
    <w:rsid w:val="004E63BD"/>
    <w:rsid w:val="004E74CC"/>
    <w:rsid w:val="004F01C6"/>
    <w:rsid w:val="004F057F"/>
    <w:rsid w:val="004F3154"/>
    <w:rsid w:val="004F31A0"/>
    <w:rsid w:val="004F3FE7"/>
    <w:rsid w:val="004F526A"/>
    <w:rsid w:val="004F6E8C"/>
    <w:rsid w:val="004F6F86"/>
    <w:rsid w:val="004F7D81"/>
    <w:rsid w:val="00500AC0"/>
    <w:rsid w:val="005030BF"/>
    <w:rsid w:val="00504885"/>
    <w:rsid w:val="005056EB"/>
    <w:rsid w:val="00506E5C"/>
    <w:rsid w:val="0050716A"/>
    <w:rsid w:val="0050722A"/>
    <w:rsid w:val="00507375"/>
    <w:rsid w:val="00513321"/>
    <w:rsid w:val="00513BE9"/>
    <w:rsid w:val="00513FC0"/>
    <w:rsid w:val="00515029"/>
    <w:rsid w:val="00515A37"/>
    <w:rsid w:val="00517416"/>
    <w:rsid w:val="0052349A"/>
    <w:rsid w:val="005243CA"/>
    <w:rsid w:val="00524AC3"/>
    <w:rsid w:val="00524D7E"/>
    <w:rsid w:val="00525678"/>
    <w:rsid w:val="00527500"/>
    <w:rsid w:val="00527510"/>
    <w:rsid w:val="005306A5"/>
    <w:rsid w:val="00531801"/>
    <w:rsid w:val="005321B7"/>
    <w:rsid w:val="005329AF"/>
    <w:rsid w:val="0053304E"/>
    <w:rsid w:val="0053516D"/>
    <w:rsid w:val="005352B2"/>
    <w:rsid w:val="0053539E"/>
    <w:rsid w:val="00535EE1"/>
    <w:rsid w:val="00536821"/>
    <w:rsid w:val="00536CA9"/>
    <w:rsid w:val="00537DE8"/>
    <w:rsid w:val="00537DFB"/>
    <w:rsid w:val="00540D7C"/>
    <w:rsid w:val="005435CC"/>
    <w:rsid w:val="00543B16"/>
    <w:rsid w:val="00543E9A"/>
    <w:rsid w:val="00546DC2"/>
    <w:rsid w:val="00547042"/>
    <w:rsid w:val="00550143"/>
    <w:rsid w:val="00550E8B"/>
    <w:rsid w:val="00551232"/>
    <w:rsid w:val="00552387"/>
    <w:rsid w:val="00554138"/>
    <w:rsid w:val="00555E74"/>
    <w:rsid w:val="00556963"/>
    <w:rsid w:val="005569FC"/>
    <w:rsid w:val="00556BFE"/>
    <w:rsid w:val="00557DEF"/>
    <w:rsid w:val="005607DB"/>
    <w:rsid w:val="00564151"/>
    <w:rsid w:val="00565FF6"/>
    <w:rsid w:val="00570E5F"/>
    <w:rsid w:val="00571209"/>
    <w:rsid w:val="0057136E"/>
    <w:rsid w:val="00573D6C"/>
    <w:rsid w:val="0057600A"/>
    <w:rsid w:val="00580D8B"/>
    <w:rsid w:val="00582710"/>
    <w:rsid w:val="00585AE4"/>
    <w:rsid w:val="005862C4"/>
    <w:rsid w:val="005875D1"/>
    <w:rsid w:val="0058783B"/>
    <w:rsid w:val="00593626"/>
    <w:rsid w:val="00595D3F"/>
    <w:rsid w:val="005965C0"/>
    <w:rsid w:val="00596772"/>
    <w:rsid w:val="0059682C"/>
    <w:rsid w:val="00597256"/>
    <w:rsid w:val="005A0CC8"/>
    <w:rsid w:val="005A27A3"/>
    <w:rsid w:val="005A2C1A"/>
    <w:rsid w:val="005A6068"/>
    <w:rsid w:val="005A7384"/>
    <w:rsid w:val="005B031D"/>
    <w:rsid w:val="005B0ED2"/>
    <w:rsid w:val="005B1733"/>
    <w:rsid w:val="005B2457"/>
    <w:rsid w:val="005B296E"/>
    <w:rsid w:val="005B3BB4"/>
    <w:rsid w:val="005B42BF"/>
    <w:rsid w:val="005B484E"/>
    <w:rsid w:val="005B4FF8"/>
    <w:rsid w:val="005B6DC9"/>
    <w:rsid w:val="005C0A9B"/>
    <w:rsid w:val="005C0E5A"/>
    <w:rsid w:val="005C1EDC"/>
    <w:rsid w:val="005C26F2"/>
    <w:rsid w:val="005C2871"/>
    <w:rsid w:val="005C3B02"/>
    <w:rsid w:val="005C43EF"/>
    <w:rsid w:val="005C5F53"/>
    <w:rsid w:val="005C7DDE"/>
    <w:rsid w:val="005D004A"/>
    <w:rsid w:val="005D0C61"/>
    <w:rsid w:val="005D1FBB"/>
    <w:rsid w:val="005D2A5E"/>
    <w:rsid w:val="005D36D3"/>
    <w:rsid w:val="005E19AD"/>
    <w:rsid w:val="005E252D"/>
    <w:rsid w:val="005E3B0D"/>
    <w:rsid w:val="005E49F3"/>
    <w:rsid w:val="005E5B67"/>
    <w:rsid w:val="005E6100"/>
    <w:rsid w:val="005E62FE"/>
    <w:rsid w:val="005E7A2B"/>
    <w:rsid w:val="005F3792"/>
    <w:rsid w:val="005F38B3"/>
    <w:rsid w:val="005F743C"/>
    <w:rsid w:val="005F76EC"/>
    <w:rsid w:val="00600999"/>
    <w:rsid w:val="006029CC"/>
    <w:rsid w:val="00602D52"/>
    <w:rsid w:val="006030AF"/>
    <w:rsid w:val="00605C0A"/>
    <w:rsid w:val="00607D7E"/>
    <w:rsid w:val="00607FBC"/>
    <w:rsid w:val="00611726"/>
    <w:rsid w:val="0061314B"/>
    <w:rsid w:val="00615BFF"/>
    <w:rsid w:val="00617B88"/>
    <w:rsid w:val="00621EF4"/>
    <w:rsid w:val="0062344D"/>
    <w:rsid w:val="00623C45"/>
    <w:rsid w:val="006242DE"/>
    <w:rsid w:val="006244F5"/>
    <w:rsid w:val="006246B1"/>
    <w:rsid w:val="006270C9"/>
    <w:rsid w:val="006321D3"/>
    <w:rsid w:val="0063302F"/>
    <w:rsid w:val="00634208"/>
    <w:rsid w:val="006344E9"/>
    <w:rsid w:val="006354A5"/>
    <w:rsid w:val="00635EA7"/>
    <w:rsid w:val="00641262"/>
    <w:rsid w:val="00643693"/>
    <w:rsid w:val="00643ECD"/>
    <w:rsid w:val="006445BC"/>
    <w:rsid w:val="00644CA2"/>
    <w:rsid w:val="006456DA"/>
    <w:rsid w:val="00645763"/>
    <w:rsid w:val="006458A7"/>
    <w:rsid w:val="00645B04"/>
    <w:rsid w:val="00646998"/>
    <w:rsid w:val="00647588"/>
    <w:rsid w:val="00647A7D"/>
    <w:rsid w:val="00647FFD"/>
    <w:rsid w:val="0065122E"/>
    <w:rsid w:val="006520AE"/>
    <w:rsid w:val="00653348"/>
    <w:rsid w:val="00653AD2"/>
    <w:rsid w:val="00653EFD"/>
    <w:rsid w:val="006544AE"/>
    <w:rsid w:val="0065579D"/>
    <w:rsid w:val="00656168"/>
    <w:rsid w:val="00663213"/>
    <w:rsid w:val="00664B1E"/>
    <w:rsid w:val="00664D5A"/>
    <w:rsid w:val="006663B8"/>
    <w:rsid w:val="00666F9C"/>
    <w:rsid w:val="006672B1"/>
    <w:rsid w:val="006734BD"/>
    <w:rsid w:val="00675C9E"/>
    <w:rsid w:val="0067769F"/>
    <w:rsid w:val="006804AE"/>
    <w:rsid w:val="006824B6"/>
    <w:rsid w:val="006827FA"/>
    <w:rsid w:val="00683103"/>
    <w:rsid w:val="0068424F"/>
    <w:rsid w:val="00684918"/>
    <w:rsid w:val="006909AF"/>
    <w:rsid w:val="0069181E"/>
    <w:rsid w:val="006935FA"/>
    <w:rsid w:val="00697A2B"/>
    <w:rsid w:val="00697BAD"/>
    <w:rsid w:val="006A0FF1"/>
    <w:rsid w:val="006A1B6E"/>
    <w:rsid w:val="006A41C6"/>
    <w:rsid w:val="006A49CC"/>
    <w:rsid w:val="006A5858"/>
    <w:rsid w:val="006A7F57"/>
    <w:rsid w:val="006B04F0"/>
    <w:rsid w:val="006B0700"/>
    <w:rsid w:val="006B1D44"/>
    <w:rsid w:val="006B2B36"/>
    <w:rsid w:val="006B67A8"/>
    <w:rsid w:val="006B698F"/>
    <w:rsid w:val="006B6CA1"/>
    <w:rsid w:val="006C21DD"/>
    <w:rsid w:val="006C2D06"/>
    <w:rsid w:val="006C31E2"/>
    <w:rsid w:val="006C49D6"/>
    <w:rsid w:val="006C5441"/>
    <w:rsid w:val="006C664B"/>
    <w:rsid w:val="006C6C4A"/>
    <w:rsid w:val="006D1508"/>
    <w:rsid w:val="006D2656"/>
    <w:rsid w:val="006D2F97"/>
    <w:rsid w:val="006D6E3B"/>
    <w:rsid w:val="006D71C3"/>
    <w:rsid w:val="006D7575"/>
    <w:rsid w:val="006D7766"/>
    <w:rsid w:val="006D7C9C"/>
    <w:rsid w:val="006E0A41"/>
    <w:rsid w:val="006E13E9"/>
    <w:rsid w:val="006E1A2F"/>
    <w:rsid w:val="006E31AF"/>
    <w:rsid w:val="006E529E"/>
    <w:rsid w:val="006E55A3"/>
    <w:rsid w:val="006E61C0"/>
    <w:rsid w:val="006E791C"/>
    <w:rsid w:val="006E7C7C"/>
    <w:rsid w:val="006F12CF"/>
    <w:rsid w:val="006F2108"/>
    <w:rsid w:val="006F2534"/>
    <w:rsid w:val="006F55B3"/>
    <w:rsid w:val="006F6692"/>
    <w:rsid w:val="006F69BA"/>
    <w:rsid w:val="007004ED"/>
    <w:rsid w:val="00700923"/>
    <w:rsid w:val="007021B5"/>
    <w:rsid w:val="007028FF"/>
    <w:rsid w:val="0070420A"/>
    <w:rsid w:val="00704B7F"/>
    <w:rsid w:val="00706106"/>
    <w:rsid w:val="00706FD7"/>
    <w:rsid w:val="00707186"/>
    <w:rsid w:val="007104E6"/>
    <w:rsid w:val="00710742"/>
    <w:rsid w:val="00710963"/>
    <w:rsid w:val="00710CFF"/>
    <w:rsid w:val="007127C2"/>
    <w:rsid w:val="00714384"/>
    <w:rsid w:val="007143E2"/>
    <w:rsid w:val="00715542"/>
    <w:rsid w:val="00715F30"/>
    <w:rsid w:val="00716BB9"/>
    <w:rsid w:val="0072057B"/>
    <w:rsid w:val="00723C3F"/>
    <w:rsid w:val="00723D81"/>
    <w:rsid w:val="007250B1"/>
    <w:rsid w:val="00725DC3"/>
    <w:rsid w:val="00725E42"/>
    <w:rsid w:val="00727213"/>
    <w:rsid w:val="00727E93"/>
    <w:rsid w:val="007323FD"/>
    <w:rsid w:val="00734B27"/>
    <w:rsid w:val="00735948"/>
    <w:rsid w:val="007360F0"/>
    <w:rsid w:val="0073680A"/>
    <w:rsid w:val="007377A5"/>
    <w:rsid w:val="00737816"/>
    <w:rsid w:val="007402D0"/>
    <w:rsid w:val="00740739"/>
    <w:rsid w:val="007420D1"/>
    <w:rsid w:val="00743227"/>
    <w:rsid w:val="00743272"/>
    <w:rsid w:val="00744640"/>
    <w:rsid w:val="00745868"/>
    <w:rsid w:val="00746CED"/>
    <w:rsid w:val="00746EC0"/>
    <w:rsid w:val="00747289"/>
    <w:rsid w:val="00747FC2"/>
    <w:rsid w:val="007506DA"/>
    <w:rsid w:val="00750E2F"/>
    <w:rsid w:val="00750F50"/>
    <w:rsid w:val="00752FE4"/>
    <w:rsid w:val="00754F3E"/>
    <w:rsid w:val="00755A09"/>
    <w:rsid w:val="00755F81"/>
    <w:rsid w:val="007571E2"/>
    <w:rsid w:val="00757406"/>
    <w:rsid w:val="00757C20"/>
    <w:rsid w:val="00757F09"/>
    <w:rsid w:val="007605D8"/>
    <w:rsid w:val="0076139F"/>
    <w:rsid w:val="00762112"/>
    <w:rsid w:val="00762D2C"/>
    <w:rsid w:val="00763AAE"/>
    <w:rsid w:val="00763ECC"/>
    <w:rsid w:val="0076461A"/>
    <w:rsid w:val="00765AB3"/>
    <w:rsid w:val="0076684F"/>
    <w:rsid w:val="0076790C"/>
    <w:rsid w:val="00767A21"/>
    <w:rsid w:val="00772C29"/>
    <w:rsid w:val="00772F19"/>
    <w:rsid w:val="007739BA"/>
    <w:rsid w:val="00774DEC"/>
    <w:rsid w:val="007772C9"/>
    <w:rsid w:val="00777F94"/>
    <w:rsid w:val="007806FD"/>
    <w:rsid w:val="00783C7B"/>
    <w:rsid w:val="00784AD1"/>
    <w:rsid w:val="0078579C"/>
    <w:rsid w:val="007868D7"/>
    <w:rsid w:val="00787734"/>
    <w:rsid w:val="00787A92"/>
    <w:rsid w:val="0079057A"/>
    <w:rsid w:val="007915DC"/>
    <w:rsid w:val="00791C1D"/>
    <w:rsid w:val="007955A2"/>
    <w:rsid w:val="007962D3"/>
    <w:rsid w:val="00796384"/>
    <w:rsid w:val="007973C8"/>
    <w:rsid w:val="0079778C"/>
    <w:rsid w:val="00797A5B"/>
    <w:rsid w:val="007A0C39"/>
    <w:rsid w:val="007A214C"/>
    <w:rsid w:val="007A306D"/>
    <w:rsid w:val="007A485A"/>
    <w:rsid w:val="007A4C98"/>
    <w:rsid w:val="007A516B"/>
    <w:rsid w:val="007B0D97"/>
    <w:rsid w:val="007B1AFE"/>
    <w:rsid w:val="007B3BEC"/>
    <w:rsid w:val="007B6959"/>
    <w:rsid w:val="007C01E0"/>
    <w:rsid w:val="007C0754"/>
    <w:rsid w:val="007C1AC7"/>
    <w:rsid w:val="007C63B4"/>
    <w:rsid w:val="007D215A"/>
    <w:rsid w:val="007D26E0"/>
    <w:rsid w:val="007D400C"/>
    <w:rsid w:val="007D4FEC"/>
    <w:rsid w:val="007D6320"/>
    <w:rsid w:val="007D6B68"/>
    <w:rsid w:val="007E43AA"/>
    <w:rsid w:val="007E48F3"/>
    <w:rsid w:val="007E5AD4"/>
    <w:rsid w:val="007E5BCE"/>
    <w:rsid w:val="007E7108"/>
    <w:rsid w:val="007E77C6"/>
    <w:rsid w:val="007E7EB4"/>
    <w:rsid w:val="007E7FAC"/>
    <w:rsid w:val="007F6516"/>
    <w:rsid w:val="007F6581"/>
    <w:rsid w:val="007F6F54"/>
    <w:rsid w:val="00800033"/>
    <w:rsid w:val="008009E7"/>
    <w:rsid w:val="0080165B"/>
    <w:rsid w:val="0080181F"/>
    <w:rsid w:val="00801CA7"/>
    <w:rsid w:val="00803A05"/>
    <w:rsid w:val="00806B45"/>
    <w:rsid w:val="00806E7F"/>
    <w:rsid w:val="0081168A"/>
    <w:rsid w:val="00811B42"/>
    <w:rsid w:val="00811CCE"/>
    <w:rsid w:val="00811EB4"/>
    <w:rsid w:val="0081271B"/>
    <w:rsid w:val="00812CFF"/>
    <w:rsid w:val="00814549"/>
    <w:rsid w:val="0081682A"/>
    <w:rsid w:val="008177F6"/>
    <w:rsid w:val="00820355"/>
    <w:rsid w:val="00821933"/>
    <w:rsid w:val="0082480F"/>
    <w:rsid w:val="00825CF5"/>
    <w:rsid w:val="00825DAF"/>
    <w:rsid w:val="00826888"/>
    <w:rsid w:val="00827B03"/>
    <w:rsid w:val="00833355"/>
    <w:rsid w:val="008424F0"/>
    <w:rsid w:val="008452F0"/>
    <w:rsid w:val="00846301"/>
    <w:rsid w:val="00847016"/>
    <w:rsid w:val="0085040D"/>
    <w:rsid w:val="0085070A"/>
    <w:rsid w:val="00850B68"/>
    <w:rsid w:val="00850D78"/>
    <w:rsid w:val="00851180"/>
    <w:rsid w:val="008527F4"/>
    <w:rsid w:val="00853001"/>
    <w:rsid w:val="00853026"/>
    <w:rsid w:val="008546A4"/>
    <w:rsid w:val="00854F1A"/>
    <w:rsid w:val="00856443"/>
    <w:rsid w:val="00857DDD"/>
    <w:rsid w:val="00857FB8"/>
    <w:rsid w:val="0086171D"/>
    <w:rsid w:val="008627FD"/>
    <w:rsid w:val="00864236"/>
    <w:rsid w:val="00864F87"/>
    <w:rsid w:val="00866162"/>
    <w:rsid w:val="00866347"/>
    <w:rsid w:val="00866914"/>
    <w:rsid w:val="00866E1C"/>
    <w:rsid w:val="00870588"/>
    <w:rsid w:val="00871AA6"/>
    <w:rsid w:val="00873A08"/>
    <w:rsid w:val="008754B1"/>
    <w:rsid w:val="00880B52"/>
    <w:rsid w:val="00880BCD"/>
    <w:rsid w:val="00881BEA"/>
    <w:rsid w:val="008821CA"/>
    <w:rsid w:val="0088353B"/>
    <w:rsid w:val="00883737"/>
    <w:rsid w:val="00884833"/>
    <w:rsid w:val="0088563D"/>
    <w:rsid w:val="00885B95"/>
    <w:rsid w:val="00886543"/>
    <w:rsid w:val="00886BE4"/>
    <w:rsid w:val="00887A7A"/>
    <w:rsid w:val="00891DDD"/>
    <w:rsid w:val="00892120"/>
    <w:rsid w:val="0089295E"/>
    <w:rsid w:val="0089351C"/>
    <w:rsid w:val="0089374F"/>
    <w:rsid w:val="0089486E"/>
    <w:rsid w:val="008948A7"/>
    <w:rsid w:val="00895DDB"/>
    <w:rsid w:val="008A068B"/>
    <w:rsid w:val="008A13F9"/>
    <w:rsid w:val="008A2039"/>
    <w:rsid w:val="008A2047"/>
    <w:rsid w:val="008A2166"/>
    <w:rsid w:val="008A49DE"/>
    <w:rsid w:val="008A5A5D"/>
    <w:rsid w:val="008A7209"/>
    <w:rsid w:val="008A769F"/>
    <w:rsid w:val="008A7DDA"/>
    <w:rsid w:val="008B49E0"/>
    <w:rsid w:val="008B570C"/>
    <w:rsid w:val="008B5F5C"/>
    <w:rsid w:val="008C0538"/>
    <w:rsid w:val="008C0613"/>
    <w:rsid w:val="008C0C6C"/>
    <w:rsid w:val="008C157A"/>
    <w:rsid w:val="008C2EBD"/>
    <w:rsid w:val="008C3AF7"/>
    <w:rsid w:val="008C48AF"/>
    <w:rsid w:val="008C4ECF"/>
    <w:rsid w:val="008C5F2A"/>
    <w:rsid w:val="008C7BE0"/>
    <w:rsid w:val="008D0929"/>
    <w:rsid w:val="008D0953"/>
    <w:rsid w:val="008D31DC"/>
    <w:rsid w:val="008D45E6"/>
    <w:rsid w:val="008E26EB"/>
    <w:rsid w:val="008E2BD5"/>
    <w:rsid w:val="008E2C26"/>
    <w:rsid w:val="008E480F"/>
    <w:rsid w:val="008E60EF"/>
    <w:rsid w:val="008E6198"/>
    <w:rsid w:val="008F081E"/>
    <w:rsid w:val="008F090D"/>
    <w:rsid w:val="008F2B3D"/>
    <w:rsid w:val="008F31CA"/>
    <w:rsid w:val="008F4F3F"/>
    <w:rsid w:val="008F7991"/>
    <w:rsid w:val="00900D79"/>
    <w:rsid w:val="00901561"/>
    <w:rsid w:val="009020F6"/>
    <w:rsid w:val="009029AC"/>
    <w:rsid w:val="00903884"/>
    <w:rsid w:val="009051D4"/>
    <w:rsid w:val="00906447"/>
    <w:rsid w:val="00906994"/>
    <w:rsid w:val="00907519"/>
    <w:rsid w:val="00907C3C"/>
    <w:rsid w:val="0091063C"/>
    <w:rsid w:val="00910B09"/>
    <w:rsid w:val="009130DE"/>
    <w:rsid w:val="00913F21"/>
    <w:rsid w:val="009156F1"/>
    <w:rsid w:val="00921F01"/>
    <w:rsid w:val="009236DE"/>
    <w:rsid w:val="00923B51"/>
    <w:rsid w:val="00924621"/>
    <w:rsid w:val="00924E38"/>
    <w:rsid w:val="009259D6"/>
    <w:rsid w:val="00925ED0"/>
    <w:rsid w:val="00930368"/>
    <w:rsid w:val="009313EF"/>
    <w:rsid w:val="009313F5"/>
    <w:rsid w:val="00931D87"/>
    <w:rsid w:val="0093311F"/>
    <w:rsid w:val="00934053"/>
    <w:rsid w:val="00934110"/>
    <w:rsid w:val="00934E01"/>
    <w:rsid w:val="009354C5"/>
    <w:rsid w:val="0093776D"/>
    <w:rsid w:val="00937D7A"/>
    <w:rsid w:val="00940385"/>
    <w:rsid w:val="00940572"/>
    <w:rsid w:val="0094060A"/>
    <w:rsid w:val="00941BE5"/>
    <w:rsid w:val="00943C47"/>
    <w:rsid w:val="00944231"/>
    <w:rsid w:val="009453D1"/>
    <w:rsid w:val="009456A3"/>
    <w:rsid w:val="009466C0"/>
    <w:rsid w:val="009469AD"/>
    <w:rsid w:val="00951078"/>
    <w:rsid w:val="00951564"/>
    <w:rsid w:val="00952A8F"/>
    <w:rsid w:val="00954D35"/>
    <w:rsid w:val="00956253"/>
    <w:rsid w:val="009566F2"/>
    <w:rsid w:val="009572EC"/>
    <w:rsid w:val="00963C22"/>
    <w:rsid w:val="009646A7"/>
    <w:rsid w:val="009652BF"/>
    <w:rsid w:val="0096543A"/>
    <w:rsid w:val="009661F8"/>
    <w:rsid w:val="009664E6"/>
    <w:rsid w:val="00972B41"/>
    <w:rsid w:val="0097541D"/>
    <w:rsid w:val="00976075"/>
    <w:rsid w:val="0098099E"/>
    <w:rsid w:val="009818BB"/>
    <w:rsid w:val="00983805"/>
    <w:rsid w:val="00983BEE"/>
    <w:rsid w:val="00986924"/>
    <w:rsid w:val="0098722E"/>
    <w:rsid w:val="00990E81"/>
    <w:rsid w:val="00991303"/>
    <w:rsid w:val="00992EFD"/>
    <w:rsid w:val="00993195"/>
    <w:rsid w:val="00993A67"/>
    <w:rsid w:val="00993DC3"/>
    <w:rsid w:val="009958A8"/>
    <w:rsid w:val="009968E6"/>
    <w:rsid w:val="00996EB9"/>
    <w:rsid w:val="009A088A"/>
    <w:rsid w:val="009A0F4F"/>
    <w:rsid w:val="009A1C6D"/>
    <w:rsid w:val="009A1D4A"/>
    <w:rsid w:val="009A2F84"/>
    <w:rsid w:val="009A3F99"/>
    <w:rsid w:val="009A4570"/>
    <w:rsid w:val="009A4C02"/>
    <w:rsid w:val="009A5204"/>
    <w:rsid w:val="009A62D2"/>
    <w:rsid w:val="009A6B58"/>
    <w:rsid w:val="009A780A"/>
    <w:rsid w:val="009B2D67"/>
    <w:rsid w:val="009B2DDB"/>
    <w:rsid w:val="009B3ED1"/>
    <w:rsid w:val="009B4678"/>
    <w:rsid w:val="009C06AE"/>
    <w:rsid w:val="009C3179"/>
    <w:rsid w:val="009C3F7A"/>
    <w:rsid w:val="009C4213"/>
    <w:rsid w:val="009C66B8"/>
    <w:rsid w:val="009C78F6"/>
    <w:rsid w:val="009D0C0E"/>
    <w:rsid w:val="009D1391"/>
    <w:rsid w:val="009D28E9"/>
    <w:rsid w:val="009D2C79"/>
    <w:rsid w:val="009D34CD"/>
    <w:rsid w:val="009D4040"/>
    <w:rsid w:val="009D4E3A"/>
    <w:rsid w:val="009D5338"/>
    <w:rsid w:val="009D5939"/>
    <w:rsid w:val="009D59AC"/>
    <w:rsid w:val="009D645C"/>
    <w:rsid w:val="009D6803"/>
    <w:rsid w:val="009D6A03"/>
    <w:rsid w:val="009D6B82"/>
    <w:rsid w:val="009D7C72"/>
    <w:rsid w:val="009E5A5D"/>
    <w:rsid w:val="009E636C"/>
    <w:rsid w:val="009E7E18"/>
    <w:rsid w:val="009F08F4"/>
    <w:rsid w:val="009F3238"/>
    <w:rsid w:val="009F452F"/>
    <w:rsid w:val="009F6753"/>
    <w:rsid w:val="00A00EE7"/>
    <w:rsid w:val="00A0127C"/>
    <w:rsid w:val="00A049B9"/>
    <w:rsid w:val="00A051D2"/>
    <w:rsid w:val="00A05788"/>
    <w:rsid w:val="00A05F82"/>
    <w:rsid w:val="00A06B2E"/>
    <w:rsid w:val="00A070A9"/>
    <w:rsid w:val="00A07CEA"/>
    <w:rsid w:val="00A1174D"/>
    <w:rsid w:val="00A1242D"/>
    <w:rsid w:val="00A127FB"/>
    <w:rsid w:val="00A12CA1"/>
    <w:rsid w:val="00A13C91"/>
    <w:rsid w:val="00A14111"/>
    <w:rsid w:val="00A1795A"/>
    <w:rsid w:val="00A200A1"/>
    <w:rsid w:val="00A22772"/>
    <w:rsid w:val="00A22F87"/>
    <w:rsid w:val="00A24EA1"/>
    <w:rsid w:val="00A25250"/>
    <w:rsid w:val="00A25DC4"/>
    <w:rsid w:val="00A2669B"/>
    <w:rsid w:val="00A278D7"/>
    <w:rsid w:val="00A30765"/>
    <w:rsid w:val="00A307D0"/>
    <w:rsid w:val="00A32C47"/>
    <w:rsid w:val="00A33BE1"/>
    <w:rsid w:val="00A34437"/>
    <w:rsid w:val="00A34446"/>
    <w:rsid w:val="00A358A7"/>
    <w:rsid w:val="00A36687"/>
    <w:rsid w:val="00A37A48"/>
    <w:rsid w:val="00A4050C"/>
    <w:rsid w:val="00A40E3F"/>
    <w:rsid w:val="00A42CB2"/>
    <w:rsid w:val="00A431BD"/>
    <w:rsid w:val="00A4408E"/>
    <w:rsid w:val="00A456D5"/>
    <w:rsid w:val="00A46BB3"/>
    <w:rsid w:val="00A470AC"/>
    <w:rsid w:val="00A47B85"/>
    <w:rsid w:val="00A47F7C"/>
    <w:rsid w:val="00A501CA"/>
    <w:rsid w:val="00A50D3F"/>
    <w:rsid w:val="00A5204C"/>
    <w:rsid w:val="00A53682"/>
    <w:rsid w:val="00A569B7"/>
    <w:rsid w:val="00A56A81"/>
    <w:rsid w:val="00A56BF7"/>
    <w:rsid w:val="00A6022B"/>
    <w:rsid w:val="00A6047B"/>
    <w:rsid w:val="00A60AE3"/>
    <w:rsid w:val="00A61011"/>
    <w:rsid w:val="00A62732"/>
    <w:rsid w:val="00A62A9C"/>
    <w:rsid w:val="00A6302B"/>
    <w:rsid w:val="00A6381F"/>
    <w:rsid w:val="00A64A2B"/>
    <w:rsid w:val="00A66B91"/>
    <w:rsid w:val="00A675C4"/>
    <w:rsid w:val="00A67EE3"/>
    <w:rsid w:val="00A71409"/>
    <w:rsid w:val="00A71BBD"/>
    <w:rsid w:val="00A71EE4"/>
    <w:rsid w:val="00A7269E"/>
    <w:rsid w:val="00A727CD"/>
    <w:rsid w:val="00A74A19"/>
    <w:rsid w:val="00A7602A"/>
    <w:rsid w:val="00A77242"/>
    <w:rsid w:val="00A7757A"/>
    <w:rsid w:val="00A80212"/>
    <w:rsid w:val="00A80D07"/>
    <w:rsid w:val="00A80D97"/>
    <w:rsid w:val="00A8182E"/>
    <w:rsid w:val="00A826C0"/>
    <w:rsid w:val="00A832A6"/>
    <w:rsid w:val="00A85466"/>
    <w:rsid w:val="00A86287"/>
    <w:rsid w:val="00A87E5B"/>
    <w:rsid w:val="00A914AC"/>
    <w:rsid w:val="00A91A43"/>
    <w:rsid w:val="00A92E60"/>
    <w:rsid w:val="00A9326A"/>
    <w:rsid w:val="00A965E0"/>
    <w:rsid w:val="00A96B88"/>
    <w:rsid w:val="00AA16BA"/>
    <w:rsid w:val="00AA2951"/>
    <w:rsid w:val="00AA313E"/>
    <w:rsid w:val="00AA35D0"/>
    <w:rsid w:val="00AA36AF"/>
    <w:rsid w:val="00AA4EA1"/>
    <w:rsid w:val="00AA5A2F"/>
    <w:rsid w:val="00AA606A"/>
    <w:rsid w:val="00AB0FA0"/>
    <w:rsid w:val="00AB13B9"/>
    <w:rsid w:val="00AB197A"/>
    <w:rsid w:val="00AB1A4E"/>
    <w:rsid w:val="00AB1F22"/>
    <w:rsid w:val="00AB23E6"/>
    <w:rsid w:val="00AB2CA6"/>
    <w:rsid w:val="00AB355A"/>
    <w:rsid w:val="00AB399D"/>
    <w:rsid w:val="00AB4703"/>
    <w:rsid w:val="00AB532F"/>
    <w:rsid w:val="00AB6452"/>
    <w:rsid w:val="00AB69B5"/>
    <w:rsid w:val="00AB7494"/>
    <w:rsid w:val="00AC1C9E"/>
    <w:rsid w:val="00AC349D"/>
    <w:rsid w:val="00AC6150"/>
    <w:rsid w:val="00AC655C"/>
    <w:rsid w:val="00AC6944"/>
    <w:rsid w:val="00AD04BA"/>
    <w:rsid w:val="00AD0ABB"/>
    <w:rsid w:val="00AD0C28"/>
    <w:rsid w:val="00AD1374"/>
    <w:rsid w:val="00AD14EF"/>
    <w:rsid w:val="00AD4129"/>
    <w:rsid w:val="00AD44AE"/>
    <w:rsid w:val="00AD504D"/>
    <w:rsid w:val="00AE2AC3"/>
    <w:rsid w:val="00AE356C"/>
    <w:rsid w:val="00AE3D79"/>
    <w:rsid w:val="00AE4B26"/>
    <w:rsid w:val="00AE52B4"/>
    <w:rsid w:val="00AE6281"/>
    <w:rsid w:val="00AE7EFC"/>
    <w:rsid w:val="00AF7D1A"/>
    <w:rsid w:val="00B01265"/>
    <w:rsid w:val="00B01E78"/>
    <w:rsid w:val="00B01EEA"/>
    <w:rsid w:val="00B03804"/>
    <w:rsid w:val="00B11363"/>
    <w:rsid w:val="00B1160F"/>
    <w:rsid w:val="00B124D0"/>
    <w:rsid w:val="00B12C31"/>
    <w:rsid w:val="00B1313C"/>
    <w:rsid w:val="00B13E64"/>
    <w:rsid w:val="00B149A3"/>
    <w:rsid w:val="00B16AA9"/>
    <w:rsid w:val="00B1798E"/>
    <w:rsid w:val="00B2538B"/>
    <w:rsid w:val="00B25E52"/>
    <w:rsid w:val="00B264B5"/>
    <w:rsid w:val="00B26E39"/>
    <w:rsid w:val="00B30C2D"/>
    <w:rsid w:val="00B32480"/>
    <w:rsid w:val="00B32A26"/>
    <w:rsid w:val="00B32D4D"/>
    <w:rsid w:val="00B34CEA"/>
    <w:rsid w:val="00B35E5A"/>
    <w:rsid w:val="00B36354"/>
    <w:rsid w:val="00B37113"/>
    <w:rsid w:val="00B41159"/>
    <w:rsid w:val="00B41639"/>
    <w:rsid w:val="00B41A78"/>
    <w:rsid w:val="00B44FD6"/>
    <w:rsid w:val="00B4787A"/>
    <w:rsid w:val="00B51E3A"/>
    <w:rsid w:val="00B52F86"/>
    <w:rsid w:val="00B544B3"/>
    <w:rsid w:val="00B60B1B"/>
    <w:rsid w:val="00B61036"/>
    <w:rsid w:val="00B62084"/>
    <w:rsid w:val="00B63B34"/>
    <w:rsid w:val="00B66C81"/>
    <w:rsid w:val="00B672C1"/>
    <w:rsid w:val="00B67881"/>
    <w:rsid w:val="00B7076D"/>
    <w:rsid w:val="00B74C80"/>
    <w:rsid w:val="00B7638E"/>
    <w:rsid w:val="00B76728"/>
    <w:rsid w:val="00B80BA0"/>
    <w:rsid w:val="00B819C6"/>
    <w:rsid w:val="00B820D4"/>
    <w:rsid w:val="00B835B9"/>
    <w:rsid w:val="00B83FC7"/>
    <w:rsid w:val="00B85630"/>
    <w:rsid w:val="00B8693D"/>
    <w:rsid w:val="00B86A64"/>
    <w:rsid w:val="00B92A48"/>
    <w:rsid w:val="00B931B5"/>
    <w:rsid w:val="00B95737"/>
    <w:rsid w:val="00B963DE"/>
    <w:rsid w:val="00B96A96"/>
    <w:rsid w:val="00B97315"/>
    <w:rsid w:val="00BA167A"/>
    <w:rsid w:val="00BA25EB"/>
    <w:rsid w:val="00BA2C83"/>
    <w:rsid w:val="00BA40B4"/>
    <w:rsid w:val="00BA5BA5"/>
    <w:rsid w:val="00BB1F97"/>
    <w:rsid w:val="00BB4352"/>
    <w:rsid w:val="00BB502B"/>
    <w:rsid w:val="00BB6758"/>
    <w:rsid w:val="00BB6B6D"/>
    <w:rsid w:val="00BB7025"/>
    <w:rsid w:val="00BB7420"/>
    <w:rsid w:val="00BC154C"/>
    <w:rsid w:val="00BC298C"/>
    <w:rsid w:val="00BC5E16"/>
    <w:rsid w:val="00BC7F8D"/>
    <w:rsid w:val="00BD1D1D"/>
    <w:rsid w:val="00BD402F"/>
    <w:rsid w:val="00BD43F4"/>
    <w:rsid w:val="00BD44EB"/>
    <w:rsid w:val="00BD5FFB"/>
    <w:rsid w:val="00BD6191"/>
    <w:rsid w:val="00BE457C"/>
    <w:rsid w:val="00BE45A4"/>
    <w:rsid w:val="00BE4E91"/>
    <w:rsid w:val="00BE6D43"/>
    <w:rsid w:val="00BE77E2"/>
    <w:rsid w:val="00BF11E4"/>
    <w:rsid w:val="00BF20A2"/>
    <w:rsid w:val="00BF302F"/>
    <w:rsid w:val="00BF3511"/>
    <w:rsid w:val="00BF4CF9"/>
    <w:rsid w:val="00BF5B02"/>
    <w:rsid w:val="00BF6584"/>
    <w:rsid w:val="00C01025"/>
    <w:rsid w:val="00C0203D"/>
    <w:rsid w:val="00C027BB"/>
    <w:rsid w:val="00C031CB"/>
    <w:rsid w:val="00C037CB"/>
    <w:rsid w:val="00C037D5"/>
    <w:rsid w:val="00C0701F"/>
    <w:rsid w:val="00C0787E"/>
    <w:rsid w:val="00C07FF0"/>
    <w:rsid w:val="00C1496F"/>
    <w:rsid w:val="00C16315"/>
    <w:rsid w:val="00C20F0B"/>
    <w:rsid w:val="00C229E2"/>
    <w:rsid w:val="00C23A88"/>
    <w:rsid w:val="00C23EC7"/>
    <w:rsid w:val="00C247BF"/>
    <w:rsid w:val="00C25FA9"/>
    <w:rsid w:val="00C26671"/>
    <w:rsid w:val="00C27534"/>
    <w:rsid w:val="00C3091E"/>
    <w:rsid w:val="00C3154A"/>
    <w:rsid w:val="00C33540"/>
    <w:rsid w:val="00C34B83"/>
    <w:rsid w:val="00C36E51"/>
    <w:rsid w:val="00C41556"/>
    <w:rsid w:val="00C437A0"/>
    <w:rsid w:val="00C44B07"/>
    <w:rsid w:val="00C452D8"/>
    <w:rsid w:val="00C452ED"/>
    <w:rsid w:val="00C45734"/>
    <w:rsid w:val="00C45F93"/>
    <w:rsid w:val="00C51EF5"/>
    <w:rsid w:val="00C51F61"/>
    <w:rsid w:val="00C54F9B"/>
    <w:rsid w:val="00C55470"/>
    <w:rsid w:val="00C55AE4"/>
    <w:rsid w:val="00C55CC5"/>
    <w:rsid w:val="00C6059B"/>
    <w:rsid w:val="00C6097D"/>
    <w:rsid w:val="00C60CB6"/>
    <w:rsid w:val="00C625AC"/>
    <w:rsid w:val="00C634ED"/>
    <w:rsid w:val="00C63EB5"/>
    <w:rsid w:val="00C6675C"/>
    <w:rsid w:val="00C6794D"/>
    <w:rsid w:val="00C70472"/>
    <w:rsid w:val="00C71040"/>
    <w:rsid w:val="00C71DBA"/>
    <w:rsid w:val="00C72D98"/>
    <w:rsid w:val="00C73736"/>
    <w:rsid w:val="00C75F94"/>
    <w:rsid w:val="00C80F80"/>
    <w:rsid w:val="00C81D48"/>
    <w:rsid w:val="00C82B5D"/>
    <w:rsid w:val="00C82CAA"/>
    <w:rsid w:val="00C843DC"/>
    <w:rsid w:val="00C8469B"/>
    <w:rsid w:val="00C84969"/>
    <w:rsid w:val="00C85062"/>
    <w:rsid w:val="00C866B5"/>
    <w:rsid w:val="00C905AC"/>
    <w:rsid w:val="00C91454"/>
    <w:rsid w:val="00C918A6"/>
    <w:rsid w:val="00C92062"/>
    <w:rsid w:val="00C97F6F"/>
    <w:rsid w:val="00CA001F"/>
    <w:rsid w:val="00CA079D"/>
    <w:rsid w:val="00CA3C63"/>
    <w:rsid w:val="00CA3D35"/>
    <w:rsid w:val="00CA4432"/>
    <w:rsid w:val="00CA4D23"/>
    <w:rsid w:val="00CA55C8"/>
    <w:rsid w:val="00CA6986"/>
    <w:rsid w:val="00CA788F"/>
    <w:rsid w:val="00CB0302"/>
    <w:rsid w:val="00CB091E"/>
    <w:rsid w:val="00CB2168"/>
    <w:rsid w:val="00CB22D8"/>
    <w:rsid w:val="00CB329F"/>
    <w:rsid w:val="00CB3374"/>
    <w:rsid w:val="00CB3734"/>
    <w:rsid w:val="00CB3DC9"/>
    <w:rsid w:val="00CB40AE"/>
    <w:rsid w:val="00CB45EC"/>
    <w:rsid w:val="00CB468E"/>
    <w:rsid w:val="00CB5429"/>
    <w:rsid w:val="00CB6F5B"/>
    <w:rsid w:val="00CB712C"/>
    <w:rsid w:val="00CC041A"/>
    <w:rsid w:val="00CC1241"/>
    <w:rsid w:val="00CC1D02"/>
    <w:rsid w:val="00CC26C9"/>
    <w:rsid w:val="00CC36C6"/>
    <w:rsid w:val="00CC4ED1"/>
    <w:rsid w:val="00CC5C79"/>
    <w:rsid w:val="00CC690D"/>
    <w:rsid w:val="00CD357B"/>
    <w:rsid w:val="00CD469E"/>
    <w:rsid w:val="00CD4980"/>
    <w:rsid w:val="00CD7800"/>
    <w:rsid w:val="00CE0388"/>
    <w:rsid w:val="00CE0C68"/>
    <w:rsid w:val="00CE0E5C"/>
    <w:rsid w:val="00CE117A"/>
    <w:rsid w:val="00CE15B8"/>
    <w:rsid w:val="00CE1E9A"/>
    <w:rsid w:val="00CE2B03"/>
    <w:rsid w:val="00CE32CB"/>
    <w:rsid w:val="00CE475C"/>
    <w:rsid w:val="00CE4A94"/>
    <w:rsid w:val="00CE6655"/>
    <w:rsid w:val="00CE6972"/>
    <w:rsid w:val="00CE6B34"/>
    <w:rsid w:val="00CF0790"/>
    <w:rsid w:val="00CF3AF1"/>
    <w:rsid w:val="00CF547D"/>
    <w:rsid w:val="00CF5B83"/>
    <w:rsid w:val="00D00967"/>
    <w:rsid w:val="00D02AF5"/>
    <w:rsid w:val="00D05E13"/>
    <w:rsid w:val="00D062B0"/>
    <w:rsid w:val="00D06957"/>
    <w:rsid w:val="00D07CBC"/>
    <w:rsid w:val="00D1061D"/>
    <w:rsid w:val="00D10685"/>
    <w:rsid w:val="00D14C50"/>
    <w:rsid w:val="00D15DD0"/>
    <w:rsid w:val="00D16D0E"/>
    <w:rsid w:val="00D16D84"/>
    <w:rsid w:val="00D20DB6"/>
    <w:rsid w:val="00D258CB"/>
    <w:rsid w:val="00D25E67"/>
    <w:rsid w:val="00D266C6"/>
    <w:rsid w:val="00D27B65"/>
    <w:rsid w:val="00D302E4"/>
    <w:rsid w:val="00D30CF1"/>
    <w:rsid w:val="00D32261"/>
    <w:rsid w:val="00D337F1"/>
    <w:rsid w:val="00D33B46"/>
    <w:rsid w:val="00D33CA5"/>
    <w:rsid w:val="00D34330"/>
    <w:rsid w:val="00D3547D"/>
    <w:rsid w:val="00D41D8F"/>
    <w:rsid w:val="00D42F23"/>
    <w:rsid w:val="00D44200"/>
    <w:rsid w:val="00D44682"/>
    <w:rsid w:val="00D47607"/>
    <w:rsid w:val="00D50177"/>
    <w:rsid w:val="00D504B3"/>
    <w:rsid w:val="00D53EA8"/>
    <w:rsid w:val="00D56B78"/>
    <w:rsid w:val="00D56EC6"/>
    <w:rsid w:val="00D573BA"/>
    <w:rsid w:val="00D57968"/>
    <w:rsid w:val="00D57CCB"/>
    <w:rsid w:val="00D62F30"/>
    <w:rsid w:val="00D63154"/>
    <w:rsid w:val="00D64170"/>
    <w:rsid w:val="00D67927"/>
    <w:rsid w:val="00D709F0"/>
    <w:rsid w:val="00D72203"/>
    <w:rsid w:val="00D7391A"/>
    <w:rsid w:val="00D74E14"/>
    <w:rsid w:val="00D76D6B"/>
    <w:rsid w:val="00D811C6"/>
    <w:rsid w:val="00D91946"/>
    <w:rsid w:val="00D94E6E"/>
    <w:rsid w:val="00D95C8D"/>
    <w:rsid w:val="00D97930"/>
    <w:rsid w:val="00D97C98"/>
    <w:rsid w:val="00DA1A4D"/>
    <w:rsid w:val="00DA36ED"/>
    <w:rsid w:val="00DA434C"/>
    <w:rsid w:val="00DA4B6E"/>
    <w:rsid w:val="00DA4D59"/>
    <w:rsid w:val="00DA5902"/>
    <w:rsid w:val="00DA5CD6"/>
    <w:rsid w:val="00DA5ED3"/>
    <w:rsid w:val="00DA743B"/>
    <w:rsid w:val="00DA746E"/>
    <w:rsid w:val="00DA7E09"/>
    <w:rsid w:val="00DB037A"/>
    <w:rsid w:val="00DB1D60"/>
    <w:rsid w:val="00DB24AF"/>
    <w:rsid w:val="00DB2EFC"/>
    <w:rsid w:val="00DB3C59"/>
    <w:rsid w:val="00DB50DD"/>
    <w:rsid w:val="00DB55B7"/>
    <w:rsid w:val="00DB5641"/>
    <w:rsid w:val="00DB5866"/>
    <w:rsid w:val="00DB6699"/>
    <w:rsid w:val="00DC05B0"/>
    <w:rsid w:val="00DC0D27"/>
    <w:rsid w:val="00DC15E5"/>
    <w:rsid w:val="00DC17DB"/>
    <w:rsid w:val="00DC1D0E"/>
    <w:rsid w:val="00DC3BF0"/>
    <w:rsid w:val="00DC5CC4"/>
    <w:rsid w:val="00DC78D4"/>
    <w:rsid w:val="00DD035B"/>
    <w:rsid w:val="00DD4088"/>
    <w:rsid w:val="00DD47E6"/>
    <w:rsid w:val="00DD4E13"/>
    <w:rsid w:val="00DD4F81"/>
    <w:rsid w:val="00DD5DEB"/>
    <w:rsid w:val="00DD5FA9"/>
    <w:rsid w:val="00DE0AD6"/>
    <w:rsid w:val="00DE1563"/>
    <w:rsid w:val="00DE185F"/>
    <w:rsid w:val="00DE4555"/>
    <w:rsid w:val="00DE7109"/>
    <w:rsid w:val="00DE7E5C"/>
    <w:rsid w:val="00DF0205"/>
    <w:rsid w:val="00DF0605"/>
    <w:rsid w:val="00DF07F5"/>
    <w:rsid w:val="00DF0928"/>
    <w:rsid w:val="00DF4E95"/>
    <w:rsid w:val="00DF6090"/>
    <w:rsid w:val="00DF7C74"/>
    <w:rsid w:val="00E02919"/>
    <w:rsid w:val="00E052F9"/>
    <w:rsid w:val="00E055A4"/>
    <w:rsid w:val="00E05EE4"/>
    <w:rsid w:val="00E05F69"/>
    <w:rsid w:val="00E12F81"/>
    <w:rsid w:val="00E13008"/>
    <w:rsid w:val="00E132FC"/>
    <w:rsid w:val="00E1477C"/>
    <w:rsid w:val="00E14CF3"/>
    <w:rsid w:val="00E14EBA"/>
    <w:rsid w:val="00E1503B"/>
    <w:rsid w:val="00E151AC"/>
    <w:rsid w:val="00E1554B"/>
    <w:rsid w:val="00E16347"/>
    <w:rsid w:val="00E16835"/>
    <w:rsid w:val="00E17F4E"/>
    <w:rsid w:val="00E208CC"/>
    <w:rsid w:val="00E20FAC"/>
    <w:rsid w:val="00E21D85"/>
    <w:rsid w:val="00E23360"/>
    <w:rsid w:val="00E23A6B"/>
    <w:rsid w:val="00E2779B"/>
    <w:rsid w:val="00E31F8F"/>
    <w:rsid w:val="00E327FF"/>
    <w:rsid w:val="00E34C24"/>
    <w:rsid w:val="00E35319"/>
    <w:rsid w:val="00E35DC4"/>
    <w:rsid w:val="00E367CF"/>
    <w:rsid w:val="00E37575"/>
    <w:rsid w:val="00E400DE"/>
    <w:rsid w:val="00E4277A"/>
    <w:rsid w:val="00E432C3"/>
    <w:rsid w:val="00E44A19"/>
    <w:rsid w:val="00E4528D"/>
    <w:rsid w:val="00E45613"/>
    <w:rsid w:val="00E4714D"/>
    <w:rsid w:val="00E51EB4"/>
    <w:rsid w:val="00E543FE"/>
    <w:rsid w:val="00E548F9"/>
    <w:rsid w:val="00E55C14"/>
    <w:rsid w:val="00E562A2"/>
    <w:rsid w:val="00E573A9"/>
    <w:rsid w:val="00E57DC8"/>
    <w:rsid w:val="00E61341"/>
    <w:rsid w:val="00E62460"/>
    <w:rsid w:val="00E62AF7"/>
    <w:rsid w:val="00E62EC5"/>
    <w:rsid w:val="00E63384"/>
    <w:rsid w:val="00E63FA2"/>
    <w:rsid w:val="00E6519C"/>
    <w:rsid w:val="00E65C30"/>
    <w:rsid w:val="00E7118C"/>
    <w:rsid w:val="00E72F71"/>
    <w:rsid w:val="00E74868"/>
    <w:rsid w:val="00E74CE8"/>
    <w:rsid w:val="00E76213"/>
    <w:rsid w:val="00E811BD"/>
    <w:rsid w:val="00E812A8"/>
    <w:rsid w:val="00E83A94"/>
    <w:rsid w:val="00E844B5"/>
    <w:rsid w:val="00E845B6"/>
    <w:rsid w:val="00E8677F"/>
    <w:rsid w:val="00E90423"/>
    <w:rsid w:val="00E92B34"/>
    <w:rsid w:val="00E9569A"/>
    <w:rsid w:val="00E96500"/>
    <w:rsid w:val="00E97889"/>
    <w:rsid w:val="00EA04B2"/>
    <w:rsid w:val="00EA0AD4"/>
    <w:rsid w:val="00EA1731"/>
    <w:rsid w:val="00EA2AFC"/>
    <w:rsid w:val="00EA4195"/>
    <w:rsid w:val="00EA5F51"/>
    <w:rsid w:val="00EB0750"/>
    <w:rsid w:val="00EB178B"/>
    <w:rsid w:val="00EB1D3F"/>
    <w:rsid w:val="00EC0753"/>
    <w:rsid w:val="00EC4CFC"/>
    <w:rsid w:val="00EC5903"/>
    <w:rsid w:val="00EC74F8"/>
    <w:rsid w:val="00ED0BFC"/>
    <w:rsid w:val="00ED0E34"/>
    <w:rsid w:val="00ED24C8"/>
    <w:rsid w:val="00ED3143"/>
    <w:rsid w:val="00ED3CB1"/>
    <w:rsid w:val="00ED7C48"/>
    <w:rsid w:val="00EE0131"/>
    <w:rsid w:val="00EE088C"/>
    <w:rsid w:val="00EE0B17"/>
    <w:rsid w:val="00EE1A19"/>
    <w:rsid w:val="00EE3DAA"/>
    <w:rsid w:val="00EE4736"/>
    <w:rsid w:val="00EE599C"/>
    <w:rsid w:val="00EE5B9D"/>
    <w:rsid w:val="00EE634C"/>
    <w:rsid w:val="00EE69ED"/>
    <w:rsid w:val="00EE79B1"/>
    <w:rsid w:val="00EF21DF"/>
    <w:rsid w:val="00EF521B"/>
    <w:rsid w:val="00EF6440"/>
    <w:rsid w:val="00EF6D8A"/>
    <w:rsid w:val="00EF7A84"/>
    <w:rsid w:val="00EF7A8C"/>
    <w:rsid w:val="00EF7E04"/>
    <w:rsid w:val="00F037D6"/>
    <w:rsid w:val="00F03A18"/>
    <w:rsid w:val="00F05BBF"/>
    <w:rsid w:val="00F0615F"/>
    <w:rsid w:val="00F06196"/>
    <w:rsid w:val="00F0677E"/>
    <w:rsid w:val="00F07456"/>
    <w:rsid w:val="00F076D5"/>
    <w:rsid w:val="00F07AAD"/>
    <w:rsid w:val="00F11119"/>
    <w:rsid w:val="00F1135F"/>
    <w:rsid w:val="00F1379A"/>
    <w:rsid w:val="00F15EF4"/>
    <w:rsid w:val="00F1621E"/>
    <w:rsid w:val="00F168FF"/>
    <w:rsid w:val="00F2094B"/>
    <w:rsid w:val="00F21A40"/>
    <w:rsid w:val="00F2275F"/>
    <w:rsid w:val="00F240CA"/>
    <w:rsid w:val="00F243AD"/>
    <w:rsid w:val="00F243CB"/>
    <w:rsid w:val="00F24EBC"/>
    <w:rsid w:val="00F265A4"/>
    <w:rsid w:val="00F26AA7"/>
    <w:rsid w:val="00F304A2"/>
    <w:rsid w:val="00F307A6"/>
    <w:rsid w:val="00F30BA3"/>
    <w:rsid w:val="00F310DE"/>
    <w:rsid w:val="00F31391"/>
    <w:rsid w:val="00F316D5"/>
    <w:rsid w:val="00F3279A"/>
    <w:rsid w:val="00F35828"/>
    <w:rsid w:val="00F37677"/>
    <w:rsid w:val="00F4637C"/>
    <w:rsid w:val="00F4778F"/>
    <w:rsid w:val="00F50A33"/>
    <w:rsid w:val="00F51270"/>
    <w:rsid w:val="00F52957"/>
    <w:rsid w:val="00F53083"/>
    <w:rsid w:val="00F53B8D"/>
    <w:rsid w:val="00F54A75"/>
    <w:rsid w:val="00F56B3B"/>
    <w:rsid w:val="00F575DB"/>
    <w:rsid w:val="00F62358"/>
    <w:rsid w:val="00F64136"/>
    <w:rsid w:val="00F65016"/>
    <w:rsid w:val="00F67950"/>
    <w:rsid w:val="00F70508"/>
    <w:rsid w:val="00F70C4E"/>
    <w:rsid w:val="00F70EDB"/>
    <w:rsid w:val="00F73EA2"/>
    <w:rsid w:val="00F74683"/>
    <w:rsid w:val="00F74768"/>
    <w:rsid w:val="00F749F5"/>
    <w:rsid w:val="00F7523A"/>
    <w:rsid w:val="00F7559B"/>
    <w:rsid w:val="00F76915"/>
    <w:rsid w:val="00F76CDE"/>
    <w:rsid w:val="00F773BE"/>
    <w:rsid w:val="00F81A7C"/>
    <w:rsid w:val="00F81F7C"/>
    <w:rsid w:val="00F84E48"/>
    <w:rsid w:val="00F8516B"/>
    <w:rsid w:val="00F85505"/>
    <w:rsid w:val="00F8603C"/>
    <w:rsid w:val="00F86952"/>
    <w:rsid w:val="00F86FC7"/>
    <w:rsid w:val="00F87E52"/>
    <w:rsid w:val="00F93035"/>
    <w:rsid w:val="00F931BC"/>
    <w:rsid w:val="00F936B2"/>
    <w:rsid w:val="00F96026"/>
    <w:rsid w:val="00F972D1"/>
    <w:rsid w:val="00F97E20"/>
    <w:rsid w:val="00FA19F2"/>
    <w:rsid w:val="00FA1E05"/>
    <w:rsid w:val="00FA5537"/>
    <w:rsid w:val="00FB1143"/>
    <w:rsid w:val="00FB2CE6"/>
    <w:rsid w:val="00FB4D00"/>
    <w:rsid w:val="00FB5557"/>
    <w:rsid w:val="00FB55C3"/>
    <w:rsid w:val="00FB5F03"/>
    <w:rsid w:val="00FB646A"/>
    <w:rsid w:val="00FB689B"/>
    <w:rsid w:val="00FB70B5"/>
    <w:rsid w:val="00FC1EF7"/>
    <w:rsid w:val="00FC2409"/>
    <w:rsid w:val="00FC2747"/>
    <w:rsid w:val="00FC5994"/>
    <w:rsid w:val="00FC5C7C"/>
    <w:rsid w:val="00FC6E81"/>
    <w:rsid w:val="00FC7A04"/>
    <w:rsid w:val="00FD0192"/>
    <w:rsid w:val="00FD0258"/>
    <w:rsid w:val="00FD13FF"/>
    <w:rsid w:val="00FD1B0D"/>
    <w:rsid w:val="00FD2F5B"/>
    <w:rsid w:val="00FD393C"/>
    <w:rsid w:val="00FD3D96"/>
    <w:rsid w:val="00FD42CC"/>
    <w:rsid w:val="00FD4488"/>
    <w:rsid w:val="00FD5836"/>
    <w:rsid w:val="00FE06A9"/>
    <w:rsid w:val="00FE0AD0"/>
    <w:rsid w:val="00FE16E1"/>
    <w:rsid w:val="00FE42AB"/>
    <w:rsid w:val="00FF063F"/>
    <w:rsid w:val="00FF06A2"/>
    <w:rsid w:val="00FF1A9E"/>
    <w:rsid w:val="00FF2ADB"/>
    <w:rsid w:val="00FF3F4F"/>
    <w:rsid w:val="00FF3FD2"/>
    <w:rsid w:val="00FF4CD9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4385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3567273"/>
  <w15:docId w15:val="{02D505B2-F44D-42C7-9C86-9A3319BB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4922-90F4-476D-B6E4-C1662594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Boone County Fire Protection District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sscholl</dc:creator>
  <cp:keywords/>
  <dc:description/>
  <cp:lastModifiedBy>Shawna Schnieders</cp:lastModifiedBy>
  <cp:revision>2</cp:revision>
  <cp:lastPrinted>2022-05-11T13:53:00Z</cp:lastPrinted>
  <dcterms:created xsi:type="dcterms:W3CDTF">2022-05-11T13:50:00Z</dcterms:created>
  <dcterms:modified xsi:type="dcterms:W3CDTF">2022-05-12T17:06:00Z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-1403137838</vt:i4>
  </property>
  <property fmtid="{D5CDD505-2E9C-101B-9397-08002B2CF9AE}" pid="3" name="_EmailSubject">
    <vt:lpwstr>A draft of the Agenda order proposal to discuss as new business</vt:lpwstr>
  </property>
  <property fmtid="{D5CDD505-2E9C-101B-9397-08002B2CF9AE}" pid="4" name="_AuthorEmail">
    <vt:lpwstr>jmgordon@centurytel.net</vt:lpwstr>
  </property>
  <property fmtid="{D5CDD505-2E9C-101B-9397-08002B2CF9AE}" pid="5" name="_AuthorEmailDisplayName">
    <vt:lpwstr>John Gordon</vt:lpwstr>
  </property>
  <property fmtid="{D5CDD505-2E9C-101B-9397-08002B2CF9AE}" pid="6" name="_ReviewingToolsShownOnce">
    <vt:lpwstr/>
  </property>
  <property fmtid="{D5CDD505-2E9C-101B-9397-08002B2CF9AE}" pid="7" name="Google.Documents.Tracking">
    <vt:lpwstr>true</vt:lpwstr>
  </property>
  <property fmtid="{D5CDD505-2E9C-101B-9397-08002B2CF9AE}" pid="8" name="Google.Documents.DocumentId">
    <vt:lpwstr>1HHNvB-TYRfj8xH1TSRTUTCJU9nLbq0D4B5zYC7zv9ME</vt:lpwstr>
  </property>
  <property fmtid="{D5CDD505-2E9C-101B-9397-08002B2CF9AE}" pid="9" name="Google.Documents.RevisionId">
    <vt:lpwstr>13942042037294231583</vt:lpwstr>
  </property>
  <property fmtid="{D5CDD505-2E9C-101B-9397-08002B2CF9AE}" pid="10" name="Google.Documents.PreviousRevisionId">
    <vt:lpwstr>02630970631307399329</vt:lpwstr>
  </property>
  <property fmtid="{D5CDD505-2E9C-101B-9397-08002B2CF9AE}" pid="11" name="Google.Documents.PluginVersion">
    <vt:lpwstr>2.0.2662.553</vt:lpwstr>
  </property>
  <property fmtid="{D5CDD505-2E9C-101B-9397-08002B2CF9AE}" pid="12" name="Google.Documents.MergeIncapabilityFlags">
    <vt:i4>0</vt:i4>
  </property>
</Properties>
</file>