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DF3C" w14:textId="47364C8F" w:rsidR="003F62CE" w:rsidRPr="00DA4D59" w:rsidRDefault="0025674B">
      <w:pPr>
        <w:pStyle w:val="Title"/>
        <w:rPr>
          <w:color w:val="0033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701245" wp14:editId="2EECA302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01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297FABB4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79F73BC3" w:rsidR="003F62CE" w:rsidRPr="00DA4D59" w:rsidRDefault="0049169C">
      <w:pPr>
        <w:jc w:val="center"/>
        <w:rPr>
          <w:color w:val="003399"/>
        </w:rPr>
      </w:pPr>
      <w:r>
        <w:rPr>
          <w:color w:val="003399"/>
        </w:rPr>
        <w:t>November 17</w:t>
      </w:r>
      <w:r w:rsidR="008E26EB">
        <w:rPr>
          <w:color w:val="003399"/>
        </w:rPr>
        <w:t>, 202</w:t>
      </w:r>
      <w:r w:rsidR="00B30C2D">
        <w:rPr>
          <w:color w:val="003399"/>
        </w:rPr>
        <w:t>1</w:t>
      </w:r>
    </w:p>
    <w:p w14:paraId="1076A331" w14:textId="62D7CA86" w:rsidR="00AB1F22" w:rsidRPr="00F7523A" w:rsidRDefault="0025674B">
      <w:pPr>
        <w:jc w:val="center"/>
        <w:rPr>
          <w:color w:val="000080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623E599" wp14:editId="64671D31">
                <wp:simplePos x="0" y="0"/>
                <wp:positionH relativeFrom="column">
                  <wp:posOffset>114300</wp:posOffset>
                </wp:positionH>
                <wp:positionV relativeFrom="paragraph">
                  <wp:posOffset>106044</wp:posOffset>
                </wp:positionV>
                <wp:extent cx="60579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744EB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" strokecolor="#039" strokeweight="4.5pt">
                <v:stroke linestyle="thinThick"/>
              </v:line>
            </w:pict>
          </mc:Fallback>
        </mc:AlternateContent>
      </w:r>
    </w:p>
    <w:p w14:paraId="6434C84F" w14:textId="0A22ABB8" w:rsidR="00866914" w:rsidRDefault="00866914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Call to Order Regular Session </w:t>
      </w:r>
    </w:p>
    <w:p w14:paraId="5ACAB019" w14:textId="3CD10912" w:rsidR="004275AB" w:rsidRPr="00DA4D59" w:rsidRDefault="006B2B3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>dopt</w:t>
      </w:r>
      <w:r w:rsidR="00AA4EA1">
        <w:rPr>
          <w:color w:val="003399"/>
          <w:szCs w:val="22"/>
        </w:rPr>
        <w:t xml:space="preserve"> </w:t>
      </w:r>
      <w:r w:rsidR="002D39BC">
        <w:rPr>
          <w:color w:val="003399"/>
          <w:szCs w:val="22"/>
        </w:rPr>
        <w:t xml:space="preserve">the </w:t>
      </w:r>
      <w:r w:rsidR="0049169C">
        <w:rPr>
          <w:color w:val="003399"/>
          <w:szCs w:val="22"/>
        </w:rPr>
        <w:t>November 17</w:t>
      </w:r>
      <w:r w:rsidR="00A1174D">
        <w:rPr>
          <w:color w:val="003399"/>
          <w:szCs w:val="22"/>
        </w:rPr>
        <w:t>,</w:t>
      </w:r>
      <w:r w:rsidR="00B30C2D">
        <w:rPr>
          <w:color w:val="003399"/>
          <w:szCs w:val="22"/>
        </w:rPr>
        <w:t xml:space="preserve"> 2021</w:t>
      </w:r>
      <w:r w:rsidR="0050722A" w:rsidRPr="00DA4D59">
        <w:rPr>
          <w:color w:val="003399"/>
          <w:szCs w:val="22"/>
        </w:rPr>
        <w:t xml:space="preserve"> Agend</w:t>
      </w:r>
      <w:r w:rsidR="007E7FAC" w:rsidRPr="00DA4D59">
        <w:rPr>
          <w:color w:val="003399"/>
          <w:szCs w:val="22"/>
        </w:rPr>
        <w:t>a</w:t>
      </w:r>
    </w:p>
    <w:p w14:paraId="25C7214B" w14:textId="1FFFA9A2" w:rsidR="00A34446" w:rsidRDefault="00A3444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2E1B798E" w14:textId="42894286" w:rsidR="00C8469B" w:rsidRDefault="00C8469B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Approval of the </w:t>
      </w:r>
      <w:r w:rsidR="0049169C">
        <w:rPr>
          <w:color w:val="003399"/>
          <w:szCs w:val="22"/>
        </w:rPr>
        <w:t>October 20</w:t>
      </w:r>
      <w:r w:rsidR="00D91946">
        <w:rPr>
          <w:color w:val="003399"/>
          <w:szCs w:val="22"/>
        </w:rPr>
        <w:t>, 2021 Meeting Minutes</w:t>
      </w:r>
    </w:p>
    <w:p w14:paraId="79FAF574" w14:textId="0A274369" w:rsidR="002462A1" w:rsidRPr="002462A1" w:rsidRDefault="002462A1" w:rsidP="002462A1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Treasurer’s Report</w:t>
      </w:r>
    </w:p>
    <w:p w14:paraId="3EAC4DC3" w14:textId="127694A0" w:rsidR="007D26E0" w:rsidRDefault="0050722A" w:rsidP="004A7AF8">
      <w:pPr>
        <w:numPr>
          <w:ilvl w:val="0"/>
          <w:numId w:val="1"/>
        </w:numPr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446A7F5F" w14:textId="40FC8DBF" w:rsidR="006F2108" w:rsidRDefault="006F2108" w:rsidP="00D91946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 xml:space="preserve">Legislation Discussion </w:t>
      </w:r>
      <w:r w:rsidR="0049169C">
        <w:rPr>
          <w:color w:val="003399"/>
          <w:szCs w:val="22"/>
        </w:rPr>
        <w:t>(as needed)</w:t>
      </w:r>
    </w:p>
    <w:p w14:paraId="508DC14A" w14:textId="5FB0B7A3" w:rsidR="00D7391A" w:rsidRDefault="00CB3734" w:rsidP="00B30C2D">
      <w:pPr>
        <w:spacing w:line="18" w:lineRule="atLeast"/>
        <w:ind w:left="720"/>
        <w:rPr>
          <w:color w:val="003399"/>
          <w:sz w:val="18"/>
          <w:szCs w:val="22"/>
        </w:rPr>
      </w:pPr>
      <w:r>
        <w:rPr>
          <w:color w:val="003399"/>
          <w:szCs w:val="22"/>
        </w:rPr>
        <w:t xml:space="preserve">                                                                                                                                           </w:t>
      </w:r>
    </w:p>
    <w:p w14:paraId="75EFC4C3" w14:textId="1CDDACC0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54FDB14E" w14:textId="77777777" w:rsidR="0049169C" w:rsidRDefault="0049169C" w:rsidP="00DA7E09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Bond Refinance </w:t>
      </w:r>
    </w:p>
    <w:p w14:paraId="35F48D88" w14:textId="19763751" w:rsidR="00E811BD" w:rsidRDefault="00E811BD" w:rsidP="00DA7E09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BCFPD Recruit Class 2022-1</w:t>
      </w:r>
      <w:r w:rsidR="00F575DB">
        <w:rPr>
          <w:color w:val="003399"/>
          <w:szCs w:val="22"/>
        </w:rPr>
        <w:t xml:space="preserve"> </w:t>
      </w:r>
      <w:r>
        <w:rPr>
          <w:color w:val="003399"/>
          <w:szCs w:val="22"/>
        </w:rPr>
        <w:t>Eligibility List</w:t>
      </w:r>
    </w:p>
    <w:p w14:paraId="5392A126" w14:textId="67ED78C8" w:rsidR="00E811BD" w:rsidRDefault="00E811BD" w:rsidP="00DA7E09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MO-TF1 Recruit Class 2022-1 Eligibility List</w:t>
      </w:r>
    </w:p>
    <w:p w14:paraId="657F8B84" w14:textId="27139980" w:rsidR="00117FE8" w:rsidRDefault="0049169C" w:rsidP="00DA7E09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White Knight Coaches – PO 2021-0601 (Hurricane Ida Expenditure)</w:t>
      </w:r>
    </w:p>
    <w:p w14:paraId="187576FC" w14:textId="3B4EA4B4" w:rsidR="0086171D" w:rsidRDefault="0049169C" w:rsidP="00DA7E09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Constellation Agreement</w:t>
      </w:r>
      <w:r w:rsidR="00774DEC">
        <w:rPr>
          <w:color w:val="003399"/>
          <w:szCs w:val="22"/>
        </w:rPr>
        <w:t xml:space="preserve"> – Natural Gas</w:t>
      </w:r>
    </w:p>
    <w:p w14:paraId="3BC44172" w14:textId="5891AE7F" w:rsidR="0049169C" w:rsidRDefault="0049169C" w:rsidP="00DA7E09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AFG Grant Writing Agreement</w:t>
      </w:r>
    </w:p>
    <w:p w14:paraId="67E03665" w14:textId="38677853" w:rsidR="003F6646" w:rsidRDefault="003F6646" w:rsidP="00DA7E09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Snow RFP</w:t>
      </w:r>
    </w:p>
    <w:p w14:paraId="5FA9FF97" w14:textId="30E13B33" w:rsidR="0049169C" w:rsidRDefault="0049169C" w:rsidP="00DA7E09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Election April 5, 2022 – 1 Board Member Position</w:t>
      </w:r>
    </w:p>
    <w:p w14:paraId="5FCA5BC5" w14:textId="77777777" w:rsidR="00DA7E09" w:rsidRDefault="00DA7E09" w:rsidP="00DA7E09">
      <w:pPr>
        <w:tabs>
          <w:tab w:val="num" w:pos="1800"/>
        </w:tabs>
        <w:spacing w:line="18" w:lineRule="atLeast"/>
        <w:ind w:left="900"/>
        <w:rPr>
          <w:color w:val="003399"/>
          <w:szCs w:val="22"/>
        </w:rPr>
      </w:pPr>
    </w:p>
    <w:p w14:paraId="5566D0C3" w14:textId="1602D4DE" w:rsidR="003F62CE" w:rsidRDefault="0050722A" w:rsidP="000812F0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05ACFFA6" w14:textId="7A0EE67D" w:rsidR="000812F0" w:rsidRDefault="000812F0" w:rsidP="000812F0">
      <w:pPr>
        <w:numPr>
          <w:ilvl w:val="1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 xml:space="preserve">Closed Meeting </w:t>
      </w:r>
      <w:r w:rsidR="00CE0388">
        <w:rPr>
          <w:color w:val="003399"/>
          <w:szCs w:val="22"/>
        </w:rPr>
        <w:t xml:space="preserve">as needed </w:t>
      </w:r>
      <w:r>
        <w:rPr>
          <w:color w:val="003399"/>
          <w:szCs w:val="22"/>
        </w:rPr>
        <w:t>610.021 (1), (2) and</w:t>
      </w:r>
      <w:r w:rsidR="00420968">
        <w:rPr>
          <w:color w:val="003399"/>
          <w:szCs w:val="22"/>
        </w:rPr>
        <w:t>/or</w:t>
      </w:r>
      <w:r>
        <w:rPr>
          <w:color w:val="003399"/>
          <w:szCs w:val="22"/>
        </w:rPr>
        <w:t xml:space="preserve"> (3)</w:t>
      </w:r>
    </w:p>
    <w:p w14:paraId="0438922A" w14:textId="77777777" w:rsidR="000812F0" w:rsidRDefault="000812F0" w:rsidP="000812F0">
      <w:pPr>
        <w:ind w:left="720"/>
        <w:rPr>
          <w:color w:val="003399"/>
          <w:szCs w:val="22"/>
        </w:rPr>
      </w:pP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7FB41703" w14:textId="53115F23" w:rsidR="00352025" w:rsidRPr="00774DEC" w:rsidRDefault="002D7135" w:rsidP="00BB6758">
      <w:pPr>
        <w:numPr>
          <w:ilvl w:val="0"/>
          <w:numId w:val="4"/>
        </w:numPr>
        <w:tabs>
          <w:tab w:val="clear" w:pos="1080"/>
        </w:tabs>
        <w:spacing w:line="18" w:lineRule="atLeast"/>
        <w:ind w:left="360" w:firstLine="0"/>
        <w:rPr>
          <w:color w:val="003399"/>
        </w:rPr>
      </w:pPr>
      <w:r>
        <w:rPr>
          <w:color w:val="003399"/>
          <w:szCs w:val="22"/>
        </w:rPr>
        <w:t>December 1</w:t>
      </w:r>
      <w:r w:rsidR="00352025">
        <w:rPr>
          <w:color w:val="003399"/>
          <w:szCs w:val="22"/>
        </w:rPr>
        <w:t xml:space="preserve">, 2021 – Special Open Meeting </w:t>
      </w:r>
      <w:r w:rsidR="002A7DFF">
        <w:rPr>
          <w:color w:val="003399"/>
          <w:szCs w:val="22"/>
        </w:rPr>
        <w:t>(if needed)</w:t>
      </w:r>
    </w:p>
    <w:p w14:paraId="5C7BA212" w14:textId="4AF2EA9D" w:rsidR="00774DEC" w:rsidRPr="00DA7E09" w:rsidRDefault="00774DEC" w:rsidP="00BB6758">
      <w:pPr>
        <w:numPr>
          <w:ilvl w:val="0"/>
          <w:numId w:val="4"/>
        </w:numPr>
        <w:tabs>
          <w:tab w:val="clear" w:pos="1080"/>
        </w:tabs>
        <w:spacing w:line="18" w:lineRule="atLeast"/>
        <w:ind w:left="360" w:firstLine="0"/>
        <w:rPr>
          <w:color w:val="003399"/>
        </w:rPr>
      </w:pPr>
      <w:r>
        <w:rPr>
          <w:color w:val="003399"/>
          <w:szCs w:val="22"/>
        </w:rPr>
        <w:t>December 4, 2021 – Firefighter Appreciation Banquet at 4:30 PM</w:t>
      </w:r>
    </w:p>
    <w:p w14:paraId="1F81FB11" w14:textId="69F7D75A" w:rsidR="00AA4EA1" w:rsidRPr="002D39BC" w:rsidRDefault="002D7135" w:rsidP="006A1B6E">
      <w:pPr>
        <w:numPr>
          <w:ilvl w:val="0"/>
          <w:numId w:val="4"/>
        </w:numPr>
        <w:tabs>
          <w:tab w:val="clear" w:pos="1080"/>
        </w:tabs>
        <w:spacing w:line="18" w:lineRule="atLeast"/>
        <w:ind w:left="360" w:firstLine="0"/>
        <w:rPr>
          <w:color w:val="003399"/>
        </w:rPr>
      </w:pPr>
      <w:r>
        <w:rPr>
          <w:color w:val="003399"/>
          <w:szCs w:val="22"/>
        </w:rPr>
        <w:t>December 15</w:t>
      </w:r>
      <w:r w:rsidR="00F81A7C" w:rsidRPr="002D39BC">
        <w:rPr>
          <w:color w:val="003399"/>
          <w:szCs w:val="22"/>
        </w:rPr>
        <w:t xml:space="preserve">, 2021 </w:t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  <w:t xml:space="preserve">- </w:t>
      </w:r>
      <w:r w:rsidR="00DA7E09" w:rsidRPr="002D39BC">
        <w:rPr>
          <w:color w:val="003399"/>
          <w:szCs w:val="22"/>
        </w:rPr>
        <w:t xml:space="preserve">Regular Monthly Meeting </w:t>
      </w:r>
      <w:r w:rsidR="002D39BC">
        <w:rPr>
          <w:color w:val="003399"/>
          <w:szCs w:val="22"/>
        </w:rPr>
        <w:t>at 5:30 PM</w:t>
      </w:r>
    </w:p>
    <w:p w14:paraId="675602FB" w14:textId="77777777" w:rsidR="00B124D0" w:rsidRDefault="00B124D0" w:rsidP="00B124D0">
      <w:pPr>
        <w:spacing w:line="18" w:lineRule="atLeast"/>
        <w:ind w:left="360"/>
        <w:rPr>
          <w:color w:val="003399"/>
        </w:rPr>
      </w:pPr>
    </w:p>
    <w:p w14:paraId="0E83F802" w14:textId="20CCAEAE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F9049B36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E696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  <w:sz w:val="20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8D80F1B6"/>
    <w:lvl w:ilvl="0" w:tplc="5EEAB9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18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3ED252C"/>
    <w:multiLevelType w:val="hybridMultilevel"/>
    <w:tmpl w:val="60948E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5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6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 w:numId="47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4752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1B05"/>
    <w:rsid w:val="00002420"/>
    <w:rsid w:val="0000379A"/>
    <w:rsid w:val="00004A1F"/>
    <w:rsid w:val="00005542"/>
    <w:rsid w:val="00005D7C"/>
    <w:rsid w:val="0000747F"/>
    <w:rsid w:val="000106B9"/>
    <w:rsid w:val="00010C9A"/>
    <w:rsid w:val="00012439"/>
    <w:rsid w:val="000134A4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239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66B01"/>
    <w:rsid w:val="00070255"/>
    <w:rsid w:val="000704DA"/>
    <w:rsid w:val="000713A9"/>
    <w:rsid w:val="000738D9"/>
    <w:rsid w:val="0007666B"/>
    <w:rsid w:val="00077365"/>
    <w:rsid w:val="000812F0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6AB0"/>
    <w:rsid w:val="00097853"/>
    <w:rsid w:val="000A0267"/>
    <w:rsid w:val="000A0EAD"/>
    <w:rsid w:val="000A2B1E"/>
    <w:rsid w:val="000A340C"/>
    <w:rsid w:val="000A4755"/>
    <w:rsid w:val="000A4D1D"/>
    <w:rsid w:val="000A4E99"/>
    <w:rsid w:val="000B2DF2"/>
    <w:rsid w:val="000B403E"/>
    <w:rsid w:val="000B5582"/>
    <w:rsid w:val="000B755C"/>
    <w:rsid w:val="000C40EA"/>
    <w:rsid w:val="000C492F"/>
    <w:rsid w:val="000C51F8"/>
    <w:rsid w:val="000C5985"/>
    <w:rsid w:val="000C7A3C"/>
    <w:rsid w:val="000C7DAC"/>
    <w:rsid w:val="000D1CE4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5B01"/>
    <w:rsid w:val="00116A98"/>
    <w:rsid w:val="00117FE8"/>
    <w:rsid w:val="0012283B"/>
    <w:rsid w:val="00122F72"/>
    <w:rsid w:val="00125538"/>
    <w:rsid w:val="00125682"/>
    <w:rsid w:val="00125C4C"/>
    <w:rsid w:val="001276F3"/>
    <w:rsid w:val="00127723"/>
    <w:rsid w:val="001304B3"/>
    <w:rsid w:val="00130B41"/>
    <w:rsid w:val="00130FA0"/>
    <w:rsid w:val="0013170D"/>
    <w:rsid w:val="00132FA0"/>
    <w:rsid w:val="0013447A"/>
    <w:rsid w:val="00136B78"/>
    <w:rsid w:val="001375D6"/>
    <w:rsid w:val="0013777C"/>
    <w:rsid w:val="00137D89"/>
    <w:rsid w:val="00140481"/>
    <w:rsid w:val="0014263B"/>
    <w:rsid w:val="001443E7"/>
    <w:rsid w:val="00144E07"/>
    <w:rsid w:val="00146523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3A7E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2E2"/>
    <w:rsid w:val="00183796"/>
    <w:rsid w:val="00183DB0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5415"/>
    <w:rsid w:val="00196F09"/>
    <w:rsid w:val="00197879"/>
    <w:rsid w:val="00197955"/>
    <w:rsid w:val="001A19CE"/>
    <w:rsid w:val="001A3AA8"/>
    <w:rsid w:val="001A4351"/>
    <w:rsid w:val="001A5C2A"/>
    <w:rsid w:val="001A6040"/>
    <w:rsid w:val="001A727D"/>
    <w:rsid w:val="001B17A1"/>
    <w:rsid w:val="001B2BB0"/>
    <w:rsid w:val="001B2FF4"/>
    <w:rsid w:val="001B5E19"/>
    <w:rsid w:val="001C0074"/>
    <w:rsid w:val="001C02C0"/>
    <w:rsid w:val="001C039F"/>
    <w:rsid w:val="001C21E5"/>
    <w:rsid w:val="001C29FE"/>
    <w:rsid w:val="001C52A2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55E5"/>
    <w:rsid w:val="001E6A14"/>
    <w:rsid w:val="001E7405"/>
    <w:rsid w:val="001E7F91"/>
    <w:rsid w:val="001F01EF"/>
    <w:rsid w:val="001F28C6"/>
    <w:rsid w:val="001F39B3"/>
    <w:rsid w:val="001F3F1E"/>
    <w:rsid w:val="001F5E5F"/>
    <w:rsid w:val="001F6811"/>
    <w:rsid w:val="001F6CB5"/>
    <w:rsid w:val="001F7B03"/>
    <w:rsid w:val="00203734"/>
    <w:rsid w:val="00203737"/>
    <w:rsid w:val="00204885"/>
    <w:rsid w:val="00205155"/>
    <w:rsid w:val="0020635D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0AD3"/>
    <w:rsid w:val="00232520"/>
    <w:rsid w:val="00232A05"/>
    <w:rsid w:val="00232BAC"/>
    <w:rsid w:val="00237812"/>
    <w:rsid w:val="0024065B"/>
    <w:rsid w:val="0024141A"/>
    <w:rsid w:val="00241F77"/>
    <w:rsid w:val="00243DED"/>
    <w:rsid w:val="002462A1"/>
    <w:rsid w:val="00246FAD"/>
    <w:rsid w:val="00247326"/>
    <w:rsid w:val="002517FC"/>
    <w:rsid w:val="002518EC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74B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400A"/>
    <w:rsid w:val="00295844"/>
    <w:rsid w:val="00296475"/>
    <w:rsid w:val="002A049B"/>
    <w:rsid w:val="002A0AC3"/>
    <w:rsid w:val="002A18E1"/>
    <w:rsid w:val="002A1DCD"/>
    <w:rsid w:val="002A5BF4"/>
    <w:rsid w:val="002A695A"/>
    <w:rsid w:val="002A7274"/>
    <w:rsid w:val="002A73C6"/>
    <w:rsid w:val="002A7DFF"/>
    <w:rsid w:val="002B34CF"/>
    <w:rsid w:val="002B3826"/>
    <w:rsid w:val="002B5A5C"/>
    <w:rsid w:val="002C154E"/>
    <w:rsid w:val="002C5E79"/>
    <w:rsid w:val="002C6019"/>
    <w:rsid w:val="002C6449"/>
    <w:rsid w:val="002D0A8C"/>
    <w:rsid w:val="002D0B02"/>
    <w:rsid w:val="002D0BB5"/>
    <w:rsid w:val="002D1223"/>
    <w:rsid w:val="002D124B"/>
    <w:rsid w:val="002D39BC"/>
    <w:rsid w:val="002D60E3"/>
    <w:rsid w:val="002D7135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3DE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644E"/>
    <w:rsid w:val="003177D7"/>
    <w:rsid w:val="003177FE"/>
    <w:rsid w:val="00317865"/>
    <w:rsid w:val="00317F4E"/>
    <w:rsid w:val="00321C05"/>
    <w:rsid w:val="00322958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025"/>
    <w:rsid w:val="00352F21"/>
    <w:rsid w:val="0035319C"/>
    <w:rsid w:val="00353D44"/>
    <w:rsid w:val="00354FC8"/>
    <w:rsid w:val="00355B86"/>
    <w:rsid w:val="00356921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1F63"/>
    <w:rsid w:val="00373B6A"/>
    <w:rsid w:val="00373B6F"/>
    <w:rsid w:val="00373D08"/>
    <w:rsid w:val="0037401F"/>
    <w:rsid w:val="00374B0D"/>
    <w:rsid w:val="00375C24"/>
    <w:rsid w:val="00376F50"/>
    <w:rsid w:val="00383531"/>
    <w:rsid w:val="00384F35"/>
    <w:rsid w:val="0038594C"/>
    <w:rsid w:val="003859DC"/>
    <w:rsid w:val="00390C0F"/>
    <w:rsid w:val="0039175D"/>
    <w:rsid w:val="003917BF"/>
    <w:rsid w:val="003918A6"/>
    <w:rsid w:val="00392332"/>
    <w:rsid w:val="003944FE"/>
    <w:rsid w:val="00394EF9"/>
    <w:rsid w:val="003964F5"/>
    <w:rsid w:val="00396CC3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3DFE"/>
    <w:rsid w:val="003C5D25"/>
    <w:rsid w:val="003C6643"/>
    <w:rsid w:val="003D14AF"/>
    <w:rsid w:val="003D1F98"/>
    <w:rsid w:val="003D2AB7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058"/>
    <w:rsid w:val="003E3615"/>
    <w:rsid w:val="003E5EAA"/>
    <w:rsid w:val="003E6BE0"/>
    <w:rsid w:val="003F169D"/>
    <w:rsid w:val="003F28EC"/>
    <w:rsid w:val="003F3EDF"/>
    <w:rsid w:val="003F4445"/>
    <w:rsid w:val="003F4778"/>
    <w:rsid w:val="003F59F9"/>
    <w:rsid w:val="003F5FAD"/>
    <w:rsid w:val="003F62CE"/>
    <w:rsid w:val="003F6646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968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221"/>
    <w:rsid w:val="00480AB0"/>
    <w:rsid w:val="00482D11"/>
    <w:rsid w:val="00483E7A"/>
    <w:rsid w:val="00486E1A"/>
    <w:rsid w:val="0048715E"/>
    <w:rsid w:val="00487B72"/>
    <w:rsid w:val="0049044B"/>
    <w:rsid w:val="0049169C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14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D55B1"/>
    <w:rsid w:val="004D7EBC"/>
    <w:rsid w:val="004E11D5"/>
    <w:rsid w:val="004E2532"/>
    <w:rsid w:val="004E4061"/>
    <w:rsid w:val="004E40A1"/>
    <w:rsid w:val="004E43E1"/>
    <w:rsid w:val="004E48A9"/>
    <w:rsid w:val="004E4ACD"/>
    <w:rsid w:val="004E530E"/>
    <w:rsid w:val="004E63BD"/>
    <w:rsid w:val="004E74CC"/>
    <w:rsid w:val="004F01C6"/>
    <w:rsid w:val="004F057F"/>
    <w:rsid w:val="004F3154"/>
    <w:rsid w:val="004F31A0"/>
    <w:rsid w:val="004F3FE7"/>
    <w:rsid w:val="004F526A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3BE9"/>
    <w:rsid w:val="00513FC0"/>
    <w:rsid w:val="00515029"/>
    <w:rsid w:val="00515A37"/>
    <w:rsid w:val="00517416"/>
    <w:rsid w:val="0052349A"/>
    <w:rsid w:val="005243CA"/>
    <w:rsid w:val="00524AC3"/>
    <w:rsid w:val="00524D7E"/>
    <w:rsid w:val="00525678"/>
    <w:rsid w:val="00527500"/>
    <w:rsid w:val="00527510"/>
    <w:rsid w:val="005306A5"/>
    <w:rsid w:val="00531801"/>
    <w:rsid w:val="005321B7"/>
    <w:rsid w:val="005329AF"/>
    <w:rsid w:val="0053304E"/>
    <w:rsid w:val="0053516D"/>
    <w:rsid w:val="005352B2"/>
    <w:rsid w:val="0053539E"/>
    <w:rsid w:val="00535EE1"/>
    <w:rsid w:val="00536821"/>
    <w:rsid w:val="00536CA9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6963"/>
    <w:rsid w:val="005569FC"/>
    <w:rsid w:val="00556BFE"/>
    <w:rsid w:val="00557DEF"/>
    <w:rsid w:val="005607DB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3626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A7384"/>
    <w:rsid w:val="005B031D"/>
    <w:rsid w:val="005B0ED2"/>
    <w:rsid w:val="005B1733"/>
    <w:rsid w:val="005B2457"/>
    <w:rsid w:val="005B296E"/>
    <w:rsid w:val="005B3BB4"/>
    <w:rsid w:val="005B42BF"/>
    <w:rsid w:val="005B484E"/>
    <w:rsid w:val="005B4FF8"/>
    <w:rsid w:val="005B6DC9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100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30AF"/>
    <w:rsid w:val="00605C0A"/>
    <w:rsid w:val="00607D7E"/>
    <w:rsid w:val="00607FBC"/>
    <w:rsid w:val="00611726"/>
    <w:rsid w:val="0061314B"/>
    <w:rsid w:val="00615BFF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302F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672B1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1B6E"/>
    <w:rsid w:val="006A41C6"/>
    <w:rsid w:val="006A49CC"/>
    <w:rsid w:val="006A5858"/>
    <w:rsid w:val="006A7F57"/>
    <w:rsid w:val="006B04F0"/>
    <w:rsid w:val="006B070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1508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1A2F"/>
    <w:rsid w:val="006E31AF"/>
    <w:rsid w:val="006E529E"/>
    <w:rsid w:val="006E55A3"/>
    <w:rsid w:val="006E61C0"/>
    <w:rsid w:val="006E791C"/>
    <w:rsid w:val="006E7C7C"/>
    <w:rsid w:val="006F12CF"/>
    <w:rsid w:val="006F2108"/>
    <w:rsid w:val="006F2534"/>
    <w:rsid w:val="006F55B3"/>
    <w:rsid w:val="006F6692"/>
    <w:rsid w:val="006F69BA"/>
    <w:rsid w:val="007004ED"/>
    <w:rsid w:val="00700923"/>
    <w:rsid w:val="007021B5"/>
    <w:rsid w:val="007028FF"/>
    <w:rsid w:val="0070420A"/>
    <w:rsid w:val="00704B7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3C3F"/>
    <w:rsid w:val="00723D81"/>
    <w:rsid w:val="007250B1"/>
    <w:rsid w:val="00725DC3"/>
    <w:rsid w:val="00725E42"/>
    <w:rsid w:val="0072721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6DA"/>
    <w:rsid w:val="00750E2F"/>
    <w:rsid w:val="00750F50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461A"/>
    <w:rsid w:val="00765AB3"/>
    <w:rsid w:val="0076684F"/>
    <w:rsid w:val="0076790C"/>
    <w:rsid w:val="00767A21"/>
    <w:rsid w:val="00772F19"/>
    <w:rsid w:val="007739BA"/>
    <w:rsid w:val="00774DEC"/>
    <w:rsid w:val="007772C9"/>
    <w:rsid w:val="00777F94"/>
    <w:rsid w:val="007806FD"/>
    <w:rsid w:val="00783C7B"/>
    <w:rsid w:val="00784AD1"/>
    <w:rsid w:val="0078579C"/>
    <w:rsid w:val="007868D7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85A"/>
    <w:rsid w:val="007A4C98"/>
    <w:rsid w:val="007A516B"/>
    <w:rsid w:val="007B0D97"/>
    <w:rsid w:val="007B1AFE"/>
    <w:rsid w:val="007B3BEC"/>
    <w:rsid w:val="007B6959"/>
    <w:rsid w:val="007C01E0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3AA"/>
    <w:rsid w:val="007E48F3"/>
    <w:rsid w:val="007E5BCE"/>
    <w:rsid w:val="007E7108"/>
    <w:rsid w:val="007E77C6"/>
    <w:rsid w:val="007E7EB4"/>
    <w:rsid w:val="007E7FAC"/>
    <w:rsid w:val="007F6516"/>
    <w:rsid w:val="007F6581"/>
    <w:rsid w:val="007F6F54"/>
    <w:rsid w:val="00800033"/>
    <w:rsid w:val="008009E7"/>
    <w:rsid w:val="0080165B"/>
    <w:rsid w:val="0080181F"/>
    <w:rsid w:val="00801CA7"/>
    <w:rsid w:val="00803A05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40D"/>
    <w:rsid w:val="0085070A"/>
    <w:rsid w:val="00850B68"/>
    <w:rsid w:val="00850D78"/>
    <w:rsid w:val="00851180"/>
    <w:rsid w:val="008527F4"/>
    <w:rsid w:val="00853001"/>
    <w:rsid w:val="00853026"/>
    <w:rsid w:val="008546A4"/>
    <w:rsid w:val="00854F1A"/>
    <w:rsid w:val="00856443"/>
    <w:rsid w:val="00857DDD"/>
    <w:rsid w:val="00857FB8"/>
    <w:rsid w:val="0086171D"/>
    <w:rsid w:val="008627FD"/>
    <w:rsid w:val="00864236"/>
    <w:rsid w:val="00864F87"/>
    <w:rsid w:val="00866162"/>
    <w:rsid w:val="00866347"/>
    <w:rsid w:val="00866914"/>
    <w:rsid w:val="00866E1C"/>
    <w:rsid w:val="00870588"/>
    <w:rsid w:val="00871AA6"/>
    <w:rsid w:val="00873A08"/>
    <w:rsid w:val="008754B1"/>
    <w:rsid w:val="00880B52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1DDD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70C"/>
    <w:rsid w:val="008B5F5C"/>
    <w:rsid w:val="008C0538"/>
    <w:rsid w:val="008C0613"/>
    <w:rsid w:val="008C0C6C"/>
    <w:rsid w:val="008C157A"/>
    <w:rsid w:val="008C2EBD"/>
    <w:rsid w:val="008C3AF7"/>
    <w:rsid w:val="008C48AF"/>
    <w:rsid w:val="008C4ECF"/>
    <w:rsid w:val="008C5F2A"/>
    <w:rsid w:val="008C7BE0"/>
    <w:rsid w:val="008D0929"/>
    <w:rsid w:val="008D0953"/>
    <w:rsid w:val="008D31DC"/>
    <w:rsid w:val="008E26EB"/>
    <w:rsid w:val="008E2BD5"/>
    <w:rsid w:val="008E2C26"/>
    <w:rsid w:val="008E480F"/>
    <w:rsid w:val="008E60EF"/>
    <w:rsid w:val="008E6198"/>
    <w:rsid w:val="008F081E"/>
    <w:rsid w:val="008F090D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447"/>
    <w:rsid w:val="00906994"/>
    <w:rsid w:val="00907519"/>
    <w:rsid w:val="00907C3C"/>
    <w:rsid w:val="009106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0368"/>
    <w:rsid w:val="009313EF"/>
    <w:rsid w:val="009313F5"/>
    <w:rsid w:val="00931D87"/>
    <w:rsid w:val="0093311F"/>
    <w:rsid w:val="00934053"/>
    <w:rsid w:val="00934110"/>
    <w:rsid w:val="00934E01"/>
    <w:rsid w:val="009354C5"/>
    <w:rsid w:val="0093776D"/>
    <w:rsid w:val="00937D7A"/>
    <w:rsid w:val="00940385"/>
    <w:rsid w:val="00940572"/>
    <w:rsid w:val="0094060A"/>
    <w:rsid w:val="00941BE5"/>
    <w:rsid w:val="00943C47"/>
    <w:rsid w:val="00944231"/>
    <w:rsid w:val="009453D1"/>
    <w:rsid w:val="009456A3"/>
    <w:rsid w:val="009466C0"/>
    <w:rsid w:val="009469AD"/>
    <w:rsid w:val="00951078"/>
    <w:rsid w:val="00951564"/>
    <w:rsid w:val="00952A8F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2D2"/>
    <w:rsid w:val="009A6B58"/>
    <w:rsid w:val="009A780A"/>
    <w:rsid w:val="009B2D67"/>
    <w:rsid w:val="009B2DDB"/>
    <w:rsid w:val="009B3ED1"/>
    <w:rsid w:val="009B4678"/>
    <w:rsid w:val="009C06AE"/>
    <w:rsid w:val="009C3179"/>
    <w:rsid w:val="009C3F7A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5338"/>
    <w:rsid w:val="009D59AC"/>
    <w:rsid w:val="009D6803"/>
    <w:rsid w:val="009D6B82"/>
    <w:rsid w:val="009D7C72"/>
    <w:rsid w:val="009E5A5D"/>
    <w:rsid w:val="009E636C"/>
    <w:rsid w:val="009E7E18"/>
    <w:rsid w:val="009F08F4"/>
    <w:rsid w:val="009F3238"/>
    <w:rsid w:val="009F452F"/>
    <w:rsid w:val="009F6753"/>
    <w:rsid w:val="00A00EE7"/>
    <w:rsid w:val="00A0127C"/>
    <w:rsid w:val="00A049B9"/>
    <w:rsid w:val="00A051D2"/>
    <w:rsid w:val="00A05788"/>
    <w:rsid w:val="00A05F82"/>
    <w:rsid w:val="00A06B2E"/>
    <w:rsid w:val="00A070A9"/>
    <w:rsid w:val="00A07CEA"/>
    <w:rsid w:val="00A1174D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2CB2"/>
    <w:rsid w:val="00A431BD"/>
    <w:rsid w:val="00A4408E"/>
    <w:rsid w:val="00A456D5"/>
    <w:rsid w:val="00A46BB3"/>
    <w:rsid w:val="00A470AC"/>
    <w:rsid w:val="00A47B85"/>
    <w:rsid w:val="00A47F7C"/>
    <w:rsid w:val="00A501CA"/>
    <w:rsid w:val="00A50D3F"/>
    <w:rsid w:val="00A5204C"/>
    <w:rsid w:val="00A53682"/>
    <w:rsid w:val="00A569B7"/>
    <w:rsid w:val="00A56A81"/>
    <w:rsid w:val="00A56BF7"/>
    <w:rsid w:val="00A6022B"/>
    <w:rsid w:val="00A6047B"/>
    <w:rsid w:val="00A60AE3"/>
    <w:rsid w:val="00A61011"/>
    <w:rsid w:val="00A62732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7757A"/>
    <w:rsid w:val="00A80212"/>
    <w:rsid w:val="00A80D07"/>
    <w:rsid w:val="00A80D97"/>
    <w:rsid w:val="00A8182E"/>
    <w:rsid w:val="00A826C0"/>
    <w:rsid w:val="00A832A6"/>
    <w:rsid w:val="00A85466"/>
    <w:rsid w:val="00A86287"/>
    <w:rsid w:val="00A87E5B"/>
    <w:rsid w:val="00A914AC"/>
    <w:rsid w:val="00A91A43"/>
    <w:rsid w:val="00A92E60"/>
    <w:rsid w:val="00A9326A"/>
    <w:rsid w:val="00A965E0"/>
    <w:rsid w:val="00A96B88"/>
    <w:rsid w:val="00AA16BA"/>
    <w:rsid w:val="00AA2951"/>
    <w:rsid w:val="00AA313E"/>
    <w:rsid w:val="00AA35D0"/>
    <w:rsid w:val="00AA36AF"/>
    <w:rsid w:val="00AA4EA1"/>
    <w:rsid w:val="00AA5A2F"/>
    <w:rsid w:val="00AA606A"/>
    <w:rsid w:val="00AB0FA0"/>
    <w:rsid w:val="00AB13B9"/>
    <w:rsid w:val="00AB197A"/>
    <w:rsid w:val="00AB1A4E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374"/>
    <w:rsid w:val="00AD14EF"/>
    <w:rsid w:val="00AD4129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4D0"/>
    <w:rsid w:val="00B12C31"/>
    <w:rsid w:val="00B1313C"/>
    <w:rsid w:val="00B13E64"/>
    <w:rsid w:val="00B149A3"/>
    <w:rsid w:val="00B16AA9"/>
    <w:rsid w:val="00B1798E"/>
    <w:rsid w:val="00B2538B"/>
    <w:rsid w:val="00B25E52"/>
    <w:rsid w:val="00B264B5"/>
    <w:rsid w:val="00B26E39"/>
    <w:rsid w:val="00B30C2D"/>
    <w:rsid w:val="00B32480"/>
    <w:rsid w:val="00B32A26"/>
    <w:rsid w:val="00B32D4D"/>
    <w:rsid w:val="00B34CEA"/>
    <w:rsid w:val="00B35E5A"/>
    <w:rsid w:val="00B36354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076D"/>
    <w:rsid w:val="00B7638E"/>
    <w:rsid w:val="00B76728"/>
    <w:rsid w:val="00B80BA0"/>
    <w:rsid w:val="00B819C6"/>
    <w:rsid w:val="00B820D4"/>
    <w:rsid w:val="00B835B9"/>
    <w:rsid w:val="00B83FC7"/>
    <w:rsid w:val="00B85630"/>
    <w:rsid w:val="00B8693D"/>
    <w:rsid w:val="00B86A64"/>
    <w:rsid w:val="00B92A48"/>
    <w:rsid w:val="00B931B5"/>
    <w:rsid w:val="00B95737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758"/>
    <w:rsid w:val="00BB6B6D"/>
    <w:rsid w:val="00BB7025"/>
    <w:rsid w:val="00BB7420"/>
    <w:rsid w:val="00BC154C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07FF0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091E"/>
    <w:rsid w:val="00C3154A"/>
    <w:rsid w:val="00C33540"/>
    <w:rsid w:val="00C36E51"/>
    <w:rsid w:val="00C41556"/>
    <w:rsid w:val="00C437A0"/>
    <w:rsid w:val="00C44B07"/>
    <w:rsid w:val="00C452D8"/>
    <w:rsid w:val="00C45734"/>
    <w:rsid w:val="00C45F93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B5D"/>
    <w:rsid w:val="00C82CAA"/>
    <w:rsid w:val="00C843DC"/>
    <w:rsid w:val="00C8469B"/>
    <w:rsid w:val="00C84969"/>
    <w:rsid w:val="00C85062"/>
    <w:rsid w:val="00C866B5"/>
    <w:rsid w:val="00C905AC"/>
    <w:rsid w:val="00C91454"/>
    <w:rsid w:val="00C918A6"/>
    <w:rsid w:val="00C92062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091E"/>
    <w:rsid w:val="00CB2168"/>
    <w:rsid w:val="00CB22D8"/>
    <w:rsid w:val="00CB329F"/>
    <w:rsid w:val="00CB3374"/>
    <w:rsid w:val="00CB373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4ED1"/>
    <w:rsid w:val="00CC5C79"/>
    <w:rsid w:val="00CC690D"/>
    <w:rsid w:val="00CD357B"/>
    <w:rsid w:val="00CD469E"/>
    <w:rsid w:val="00CD4980"/>
    <w:rsid w:val="00CD7800"/>
    <w:rsid w:val="00CE0388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0DB6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3EA8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391A"/>
    <w:rsid w:val="00D74E14"/>
    <w:rsid w:val="00D76D6B"/>
    <w:rsid w:val="00D811C6"/>
    <w:rsid w:val="00D91946"/>
    <w:rsid w:val="00D94E6E"/>
    <w:rsid w:val="00D95C8D"/>
    <w:rsid w:val="00D97930"/>
    <w:rsid w:val="00D97C98"/>
    <w:rsid w:val="00DA1A4D"/>
    <w:rsid w:val="00DA36ED"/>
    <w:rsid w:val="00DA434C"/>
    <w:rsid w:val="00DA4B6E"/>
    <w:rsid w:val="00DA4D59"/>
    <w:rsid w:val="00DA5902"/>
    <w:rsid w:val="00DA5CD6"/>
    <w:rsid w:val="00DA5ED3"/>
    <w:rsid w:val="00DA743B"/>
    <w:rsid w:val="00DA746E"/>
    <w:rsid w:val="00DA7E09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E13"/>
    <w:rsid w:val="00DD4F81"/>
    <w:rsid w:val="00DD5DEB"/>
    <w:rsid w:val="00DD5FA9"/>
    <w:rsid w:val="00DE0AD6"/>
    <w:rsid w:val="00DE1563"/>
    <w:rsid w:val="00DE185F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8CC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67CF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48F9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2F71"/>
    <w:rsid w:val="00E74868"/>
    <w:rsid w:val="00E74CE8"/>
    <w:rsid w:val="00E76213"/>
    <w:rsid w:val="00E811BD"/>
    <w:rsid w:val="00E844B5"/>
    <w:rsid w:val="00E845B6"/>
    <w:rsid w:val="00E8677F"/>
    <w:rsid w:val="00E90423"/>
    <w:rsid w:val="00E92B34"/>
    <w:rsid w:val="00E9569A"/>
    <w:rsid w:val="00E96500"/>
    <w:rsid w:val="00E97889"/>
    <w:rsid w:val="00EA04B2"/>
    <w:rsid w:val="00EA0AD4"/>
    <w:rsid w:val="00EA1731"/>
    <w:rsid w:val="00EA2AFC"/>
    <w:rsid w:val="00EA4195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D7C48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69ED"/>
    <w:rsid w:val="00EE79B1"/>
    <w:rsid w:val="00EF21DF"/>
    <w:rsid w:val="00EF521B"/>
    <w:rsid w:val="00EF6440"/>
    <w:rsid w:val="00EF6D8A"/>
    <w:rsid w:val="00EF7A84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119"/>
    <w:rsid w:val="00F1135F"/>
    <w:rsid w:val="00F1379A"/>
    <w:rsid w:val="00F15EF4"/>
    <w:rsid w:val="00F1621E"/>
    <w:rsid w:val="00F168FF"/>
    <w:rsid w:val="00F2094B"/>
    <w:rsid w:val="00F21A40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2957"/>
    <w:rsid w:val="00F53083"/>
    <w:rsid w:val="00F53B8D"/>
    <w:rsid w:val="00F54A75"/>
    <w:rsid w:val="00F56B3B"/>
    <w:rsid w:val="00F575DB"/>
    <w:rsid w:val="00F64136"/>
    <w:rsid w:val="00F65016"/>
    <w:rsid w:val="00F67950"/>
    <w:rsid w:val="00F70508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773BE"/>
    <w:rsid w:val="00F81A7C"/>
    <w:rsid w:val="00F81F7C"/>
    <w:rsid w:val="00F84E48"/>
    <w:rsid w:val="00F85505"/>
    <w:rsid w:val="00F8603C"/>
    <w:rsid w:val="00F86952"/>
    <w:rsid w:val="00F86FC7"/>
    <w:rsid w:val="00F87E52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2747"/>
    <w:rsid w:val="00FC5994"/>
    <w:rsid w:val="00FC5C7C"/>
    <w:rsid w:val="00FC6E81"/>
    <w:rsid w:val="00FC7A04"/>
    <w:rsid w:val="00FD0192"/>
    <w:rsid w:val="00FD0258"/>
    <w:rsid w:val="00FD13FF"/>
    <w:rsid w:val="00FD1B0D"/>
    <w:rsid w:val="00FD2F5B"/>
    <w:rsid w:val="00FD393C"/>
    <w:rsid w:val="00FD3D96"/>
    <w:rsid w:val="00FD42CC"/>
    <w:rsid w:val="00FD4488"/>
    <w:rsid w:val="00FD5836"/>
    <w:rsid w:val="00FE06A9"/>
    <w:rsid w:val="00FE0AD0"/>
    <w:rsid w:val="00FE16E1"/>
    <w:rsid w:val="00FE42AB"/>
    <w:rsid w:val="00FF063F"/>
    <w:rsid w:val="00FF06A2"/>
    <w:rsid w:val="00FF1A9E"/>
    <w:rsid w:val="00FF2ADB"/>
    <w:rsid w:val="00FF3F4F"/>
    <w:rsid w:val="00FF3FD2"/>
    <w:rsid w:val="00FF4CD9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2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75786F42-BD77-4CEE-9180-177FFBE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4922-90F4-476D-B6E4-C1662594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5</cp:revision>
  <cp:lastPrinted>2021-11-15T18:55:00Z</cp:lastPrinted>
  <dcterms:created xsi:type="dcterms:W3CDTF">2021-11-08T17:16:00Z</dcterms:created>
  <dcterms:modified xsi:type="dcterms:W3CDTF">2021-11-15T22:17:00Z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