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77777777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77548B40" w:rsidR="003F62CE" w:rsidRPr="00DA4D59" w:rsidRDefault="00525678">
      <w:pPr>
        <w:jc w:val="center"/>
        <w:rPr>
          <w:color w:val="003399"/>
        </w:rPr>
      </w:pPr>
      <w:r>
        <w:rPr>
          <w:color w:val="003399"/>
        </w:rPr>
        <w:t>June 19</w:t>
      </w:r>
      <w:r w:rsidR="00453AB4" w:rsidRPr="00DA4D59">
        <w:rPr>
          <w:color w:val="003399"/>
        </w:rPr>
        <w:t>,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66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6yHwIAADo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" strokecolor="#039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DA4D59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Call to Order – Chairperson</w:t>
      </w:r>
    </w:p>
    <w:p w14:paraId="5ACAB019" w14:textId="072A0380" w:rsidR="004275AB" w:rsidRPr="00DA4D59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803A05">
        <w:rPr>
          <w:color w:val="003399"/>
          <w:szCs w:val="22"/>
        </w:rPr>
        <w:t>June 19</w:t>
      </w:r>
      <w:r w:rsidR="00453AB4" w:rsidRPr="00DA4D59">
        <w:rPr>
          <w:color w:val="003399"/>
          <w:szCs w:val="22"/>
        </w:rPr>
        <w:t>,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CD295BC" w14:textId="77777777" w:rsidR="00A34446" w:rsidRPr="00DA4D59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6A36A6CB" w14:textId="2F5AAE4E" w:rsidR="00CE1E9A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803A05">
        <w:rPr>
          <w:color w:val="003399"/>
          <w:szCs w:val="22"/>
        </w:rPr>
        <w:t>May 15</w:t>
      </w:r>
      <w:r w:rsidR="007D26E0">
        <w:rPr>
          <w:color w:val="003399"/>
          <w:szCs w:val="22"/>
        </w:rPr>
        <w:t>, 201</w:t>
      </w:r>
      <w:r w:rsidR="004A7AF8">
        <w:rPr>
          <w:color w:val="003399"/>
          <w:szCs w:val="22"/>
        </w:rPr>
        <w:t>9</w:t>
      </w:r>
      <w:r w:rsidR="007D26E0">
        <w:rPr>
          <w:color w:val="003399"/>
          <w:szCs w:val="22"/>
        </w:rPr>
        <w:t xml:space="preserve"> Regular Meeting Minutes</w:t>
      </w:r>
    </w:p>
    <w:p w14:paraId="095ED8D1" w14:textId="77777777" w:rsidR="009313F5" w:rsidRDefault="009313F5" w:rsidP="009313F5">
      <w:pPr>
        <w:pStyle w:val="ListParagraph"/>
        <w:rPr>
          <w:color w:val="003399"/>
          <w:szCs w:val="22"/>
        </w:rPr>
      </w:pPr>
    </w:p>
    <w:p w14:paraId="44DDBB14" w14:textId="2E62DD90" w:rsidR="009313F5" w:rsidRDefault="009313F5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Approval of the May 23, 2019 Special Emergency Meeting Minutes</w:t>
      </w:r>
    </w:p>
    <w:p w14:paraId="5AC5F1F9" w14:textId="77777777" w:rsidR="009313F5" w:rsidRDefault="009313F5" w:rsidP="009313F5">
      <w:pPr>
        <w:pStyle w:val="ListParagraph"/>
        <w:rPr>
          <w:color w:val="003399"/>
          <w:szCs w:val="22"/>
        </w:rPr>
      </w:pPr>
    </w:p>
    <w:p w14:paraId="21DA9D01" w14:textId="7C1A6CF2" w:rsidR="009313F5" w:rsidRDefault="009313F5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Approval of the May 28, 2019 Special Emergency Meeting Minutes</w:t>
      </w:r>
    </w:p>
    <w:p w14:paraId="04D0CD45" w14:textId="77777777" w:rsidR="00453AB4" w:rsidRDefault="00453AB4" w:rsidP="00453AB4">
      <w:pPr>
        <w:pStyle w:val="ListParagraph"/>
        <w:rPr>
          <w:color w:val="003399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204E1056" w14:textId="01992EB4" w:rsidR="004A7AF8" w:rsidRDefault="00913F21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Fire Hydrant Placement</w:t>
      </w:r>
    </w:p>
    <w:p w14:paraId="43C3C948" w14:textId="3BD9B1C4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2FAD02D8" w14:textId="77777777" w:rsidR="00803A05" w:rsidRDefault="00803A05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2019-2 Recruit Eligibility List</w:t>
      </w:r>
    </w:p>
    <w:p w14:paraId="13F4017C" w14:textId="450EDFFD" w:rsidR="00C452D8" w:rsidRDefault="00FC6E81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Paramedic Agreement</w:t>
      </w:r>
    </w:p>
    <w:p w14:paraId="66B3CD91" w14:textId="2813A942" w:rsidR="00772F19" w:rsidRDefault="00772F19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ESRI Agreement</w:t>
      </w:r>
    </w:p>
    <w:p w14:paraId="6F639A4B" w14:textId="5587DC79" w:rsidR="00A62732" w:rsidRDefault="00A62732" w:rsidP="004E40A1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Shaken Fury Update</w:t>
      </w:r>
    </w:p>
    <w:p w14:paraId="289833F7" w14:textId="5E4B016D" w:rsidR="00880B52" w:rsidRPr="004E4ACD" w:rsidRDefault="00880B52" w:rsidP="004E4ACD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I-70/Missouri River Bridge </w:t>
      </w:r>
    </w:p>
    <w:p w14:paraId="47AE62CD" w14:textId="31D3BDEC" w:rsidR="00715F30" w:rsidRPr="007506DA" w:rsidRDefault="00715F30" w:rsidP="007506DA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67E658A6" w:rsidR="00CE1E9A" w:rsidRDefault="00CE1E9A" w:rsidP="00715F30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</w:t>
      </w:r>
      <w:proofErr w:type="gramStart"/>
      <w:r w:rsidR="001C21E5">
        <w:rPr>
          <w:color w:val="003399"/>
          <w:szCs w:val="22"/>
        </w:rPr>
        <w:t>)</w:t>
      </w:r>
      <w:r w:rsidR="00355B86">
        <w:rPr>
          <w:color w:val="003399"/>
          <w:szCs w:val="22"/>
        </w:rPr>
        <w:t>,(</w:t>
      </w:r>
      <w:proofErr w:type="gramEnd"/>
      <w:r w:rsidR="00355B86">
        <w:rPr>
          <w:color w:val="003399"/>
          <w:szCs w:val="22"/>
        </w:rPr>
        <w:t>3)</w:t>
      </w:r>
    </w:p>
    <w:p w14:paraId="03636441" w14:textId="77777777" w:rsidR="00715F30" w:rsidRPr="00715F30" w:rsidRDefault="00715F30" w:rsidP="00715F30">
      <w:pPr>
        <w:ind w:left="720"/>
        <w:rPr>
          <w:color w:val="003399"/>
          <w:sz w:val="14"/>
          <w:szCs w:val="22"/>
        </w:rPr>
      </w:pP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499A4A9A" w14:textId="77777777" w:rsidR="00355B86" w:rsidRDefault="00355B86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July 3, 2019 – Special Open Meeting at 4:00 PM</w:t>
      </w:r>
    </w:p>
    <w:p w14:paraId="7E2C2A0C" w14:textId="62B15F1A" w:rsidR="005C43EF" w:rsidRDefault="00704B7F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Ju</w:t>
      </w:r>
      <w:r w:rsidR="00803A05">
        <w:rPr>
          <w:color w:val="003399"/>
          <w:szCs w:val="22"/>
        </w:rPr>
        <w:t>ly 17</w:t>
      </w:r>
      <w:r w:rsidR="005862C4">
        <w:rPr>
          <w:color w:val="003399"/>
          <w:szCs w:val="22"/>
        </w:rPr>
        <w:t>, 2019</w:t>
      </w:r>
      <w:r w:rsidR="005C43EF" w:rsidRPr="00CE117A">
        <w:rPr>
          <w:color w:val="003399"/>
          <w:szCs w:val="22"/>
        </w:rPr>
        <w:t xml:space="preserve"> – Regular Meeting</w:t>
      </w:r>
      <w:r>
        <w:rPr>
          <w:color w:val="003399"/>
          <w:szCs w:val="22"/>
        </w:rPr>
        <w:t xml:space="preserve"> at 5:30 PM</w:t>
      </w:r>
      <w:r w:rsidR="005F3792">
        <w:rPr>
          <w:color w:val="003399"/>
          <w:szCs w:val="22"/>
        </w:rPr>
        <w:t xml:space="preserve"> 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  <w:bookmarkStart w:id="0" w:name="_GoBack"/>
      <w:bookmarkEnd w:id="0"/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241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5D7C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66B01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46523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5B86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1F63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6CC3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0A1"/>
    <w:rsid w:val="004E43E1"/>
    <w:rsid w:val="004E48A9"/>
    <w:rsid w:val="004E4ACD"/>
    <w:rsid w:val="004E530E"/>
    <w:rsid w:val="004E63BD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5678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30AF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1A2F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4B7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3D81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6DA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2F19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3AA"/>
    <w:rsid w:val="007E48F3"/>
    <w:rsid w:val="007E5BCE"/>
    <w:rsid w:val="007E7108"/>
    <w:rsid w:val="007E77C6"/>
    <w:rsid w:val="007E7EB4"/>
    <w:rsid w:val="007E7FAC"/>
    <w:rsid w:val="007F6516"/>
    <w:rsid w:val="007F6581"/>
    <w:rsid w:val="007F6F54"/>
    <w:rsid w:val="00800033"/>
    <w:rsid w:val="008009E7"/>
    <w:rsid w:val="0080165B"/>
    <w:rsid w:val="0080181F"/>
    <w:rsid w:val="00801CA7"/>
    <w:rsid w:val="00803A05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52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090D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447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3F5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5338"/>
    <w:rsid w:val="009D6B82"/>
    <w:rsid w:val="009E5A5D"/>
    <w:rsid w:val="009E636C"/>
    <w:rsid w:val="009E7E18"/>
    <w:rsid w:val="009F08F4"/>
    <w:rsid w:val="009F452F"/>
    <w:rsid w:val="009F6753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732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13E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129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154C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2D8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2062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48F9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1731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6E81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A822-C9D6-47E9-9C42-1721AF49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117</Words>
  <Characters>615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7</cp:revision>
  <cp:lastPrinted>2019-06-11T14:44:00Z</cp:lastPrinted>
  <dcterms:created xsi:type="dcterms:W3CDTF">2019-05-20T20:26:00Z</dcterms:created>
  <dcterms:modified xsi:type="dcterms:W3CDTF">2019-06-13T13:12:00Z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